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C43F3" w14:textId="77777777" w:rsidR="00F77CB1" w:rsidRPr="00134D44" w:rsidRDefault="00F77CB1" w:rsidP="00F77CB1">
      <w:pPr>
        <w:jc w:val="center"/>
        <w:rPr>
          <w:caps/>
          <w:spacing w:val="20"/>
          <w:sz w:val="28"/>
          <w:szCs w:val="28"/>
        </w:rPr>
      </w:pPr>
    </w:p>
    <w:p w14:paraId="2A978131" w14:textId="77777777" w:rsidR="00F77CB1" w:rsidRPr="00134D44" w:rsidRDefault="00F77CB1" w:rsidP="00F77CB1">
      <w:pPr>
        <w:jc w:val="center"/>
        <w:rPr>
          <w:caps/>
          <w:spacing w:val="20"/>
          <w:sz w:val="28"/>
          <w:szCs w:val="28"/>
        </w:rPr>
      </w:pPr>
      <w:r w:rsidRPr="00134D44">
        <w:rPr>
          <w:caps/>
          <w:spacing w:val="20"/>
          <w:sz w:val="28"/>
          <w:szCs w:val="28"/>
        </w:rPr>
        <w:t>documentation enclosed</w:t>
      </w:r>
    </w:p>
    <w:p w14:paraId="11440C52" w14:textId="77777777" w:rsidR="00F77CB1" w:rsidRPr="00134D44" w:rsidRDefault="00F77CB1" w:rsidP="00F77CB1">
      <w:pPr>
        <w:rPr>
          <w:b/>
          <w:caps/>
          <w:spacing w:val="20"/>
        </w:rPr>
      </w:pPr>
    </w:p>
    <w:p w14:paraId="7A995F41" w14:textId="34BD6D10" w:rsidR="00F77CB1" w:rsidRPr="00134D44" w:rsidRDefault="00F77CB1" w:rsidP="00F77CB1">
      <w:pPr>
        <w:jc w:val="center"/>
        <w:rPr>
          <w:b/>
          <w:caps/>
          <w:spacing w:val="20"/>
          <w:sz w:val="32"/>
          <w:szCs w:val="32"/>
        </w:rPr>
      </w:pPr>
      <w:r w:rsidRPr="00134D44">
        <w:rPr>
          <w:b/>
          <w:caps/>
          <w:spacing w:val="20"/>
          <w:sz w:val="32"/>
          <w:szCs w:val="32"/>
          <w:highlight w:val="lightGray"/>
        </w:rPr>
        <w:t>*** CORPORATE</w:t>
      </w:r>
      <w:r w:rsidR="007A0A81">
        <w:rPr>
          <w:b/>
          <w:caps/>
          <w:spacing w:val="20"/>
          <w:sz w:val="32"/>
          <w:szCs w:val="32"/>
          <w:highlight w:val="lightGray"/>
        </w:rPr>
        <w:t>/INDIVIDUAL</w:t>
      </w:r>
      <w:r w:rsidRPr="00134D44">
        <w:rPr>
          <w:b/>
          <w:caps/>
          <w:spacing w:val="20"/>
          <w:sz w:val="32"/>
          <w:szCs w:val="32"/>
          <w:highlight w:val="lightGray"/>
        </w:rPr>
        <w:t xml:space="preserve"> ENTRY ***</w:t>
      </w:r>
    </w:p>
    <w:p w14:paraId="68E84D07" w14:textId="77777777" w:rsidR="00F77CB1" w:rsidRPr="00134D44" w:rsidRDefault="00F77CB1" w:rsidP="00F77CB1">
      <w:pPr>
        <w:jc w:val="center"/>
        <w:rPr>
          <w:caps/>
          <w:spacing w:val="20"/>
          <w:sz w:val="32"/>
          <w:szCs w:val="32"/>
        </w:rPr>
      </w:pPr>
    </w:p>
    <w:p w14:paraId="32DFEEAB" w14:textId="77777777" w:rsidR="00F77CB1" w:rsidRPr="00134D44" w:rsidRDefault="00F77CB1" w:rsidP="00F77CB1">
      <w:pPr>
        <w:jc w:val="both"/>
      </w:pPr>
    </w:p>
    <w:p w14:paraId="53D3E9E4" w14:textId="7A831F14" w:rsidR="00F77CB1" w:rsidRPr="00134D44" w:rsidRDefault="00F77CB1" w:rsidP="00F77CB1">
      <w:pPr>
        <w:ind w:left="1418"/>
        <w:jc w:val="both"/>
      </w:pPr>
      <w:r w:rsidRPr="00134D44">
        <w:t>DATE:</w:t>
      </w:r>
      <w:r w:rsidRPr="00BF1780">
        <w:rPr>
          <w:b/>
        </w:rPr>
        <w:tab/>
      </w:r>
      <w:r w:rsidRPr="00BF1780">
        <w:rPr>
          <w:b/>
        </w:rPr>
        <w:fldChar w:fldCharType="begin"/>
      </w:r>
      <w:r w:rsidRPr="00BF1780">
        <w:rPr>
          <w:b/>
        </w:rPr>
        <w:instrText xml:space="preserve"> </w:instrText>
      </w:r>
      <w:r>
        <w:rPr>
          <w:b/>
        </w:rPr>
        <w:instrText>DATE</w:instrText>
      </w:r>
      <w:r w:rsidRPr="00BF1780">
        <w:rPr>
          <w:b/>
        </w:rPr>
        <w:instrText xml:space="preserve">  \@ "</w:instrText>
      </w:r>
      <w:r>
        <w:rPr>
          <w:b/>
        </w:rPr>
        <w:instrText>MMMM d, yyyy</w:instrText>
      </w:r>
      <w:r w:rsidRPr="00BF1780">
        <w:rPr>
          <w:b/>
        </w:rPr>
        <w:instrText xml:space="preserve">"  \* MERGEFORMAT </w:instrText>
      </w:r>
      <w:r w:rsidRPr="00BF1780">
        <w:rPr>
          <w:b/>
        </w:rPr>
        <w:fldChar w:fldCharType="separate"/>
      </w:r>
      <w:r w:rsidR="000B1299">
        <w:rPr>
          <w:b/>
          <w:noProof/>
        </w:rPr>
        <w:t>July 1, 2024</w:t>
      </w:r>
      <w:r w:rsidRPr="00BF1780">
        <w:rPr>
          <w:b/>
        </w:rPr>
        <w:fldChar w:fldCharType="end"/>
      </w:r>
    </w:p>
    <w:p w14:paraId="03C0AC85" w14:textId="3DC2A3EE" w:rsidR="00F77CB1" w:rsidRPr="00134D44" w:rsidRDefault="00F77CB1" w:rsidP="00F77CB1">
      <w:pPr>
        <w:ind w:left="1418"/>
        <w:jc w:val="both"/>
      </w:pPr>
      <w:r w:rsidRPr="00134D44">
        <w:t>TO:</w:t>
      </w:r>
      <w:r w:rsidRPr="00134D44">
        <w:tab/>
      </w:r>
      <w:r w:rsidR="00A33E46">
        <w:t>Program Intake</w:t>
      </w:r>
    </w:p>
    <w:p w14:paraId="11A711E2" w14:textId="6EE07450" w:rsidR="00F77CB1" w:rsidRPr="00134D44" w:rsidRDefault="00F77CB1" w:rsidP="00F77CB1">
      <w:pPr>
        <w:ind w:left="1418"/>
        <w:jc w:val="both"/>
      </w:pPr>
      <w:r w:rsidRPr="00134D44">
        <w:t>RE:</w:t>
      </w:r>
      <w:r w:rsidRPr="00134D44">
        <w:tab/>
      </w:r>
      <w:r w:rsidR="00F56DEC">
        <w:t>Managed Buy/Sell Program</w:t>
      </w:r>
    </w:p>
    <w:p w14:paraId="5165BAFB" w14:textId="77777777" w:rsidR="00F77CB1" w:rsidRPr="00134D44" w:rsidRDefault="00F77CB1" w:rsidP="00F77CB1">
      <w:pPr>
        <w:ind w:left="1418"/>
        <w:jc w:val="both"/>
      </w:pPr>
    </w:p>
    <w:p w14:paraId="46C30BA5" w14:textId="77777777" w:rsidR="00F77CB1" w:rsidRPr="00134D44" w:rsidRDefault="00F77CB1" w:rsidP="00F77CB1">
      <w:pPr>
        <w:ind w:left="1418"/>
        <w:jc w:val="center"/>
        <w:rPr>
          <w:caps/>
          <w:spacing w:val="20"/>
          <w:sz w:val="28"/>
          <w:szCs w:val="28"/>
        </w:rPr>
      </w:pPr>
    </w:p>
    <w:p w14:paraId="43A29853" w14:textId="77777777" w:rsidR="00F77CB1" w:rsidRDefault="00F77CB1" w:rsidP="00F77CB1">
      <w:pPr>
        <w:ind w:left="-540"/>
        <w:rPr>
          <w:b/>
          <w:caps/>
          <w:spacing w:val="20"/>
        </w:rPr>
      </w:pPr>
    </w:p>
    <w:p w14:paraId="4FBA8AC2" w14:textId="77777777" w:rsidR="00F77CB1" w:rsidRPr="00134D44" w:rsidRDefault="00F77CB1" w:rsidP="00F77CB1">
      <w:pPr>
        <w:numPr>
          <w:ilvl w:val="2"/>
          <w:numId w:val="1"/>
        </w:numPr>
        <w:rPr>
          <w:b/>
          <w:caps/>
          <w:spacing w:val="20"/>
        </w:rPr>
      </w:pPr>
      <w:r w:rsidRPr="00134D44">
        <w:rPr>
          <w:b/>
          <w:caps/>
          <w:spacing w:val="20"/>
        </w:rPr>
        <w:t>Client Information Sheet</w:t>
      </w:r>
      <w:r>
        <w:rPr>
          <w:b/>
          <w:caps/>
          <w:spacing w:val="20"/>
        </w:rPr>
        <w:br/>
      </w:r>
    </w:p>
    <w:p w14:paraId="426A0FD0" w14:textId="747FF709" w:rsidR="00F77CB1" w:rsidRPr="00134D44" w:rsidRDefault="00491236" w:rsidP="00F77CB1">
      <w:pPr>
        <w:numPr>
          <w:ilvl w:val="2"/>
          <w:numId w:val="1"/>
        </w:numPr>
        <w:rPr>
          <w:b/>
          <w:caps/>
          <w:spacing w:val="20"/>
        </w:rPr>
      </w:pPr>
      <w:r>
        <w:rPr>
          <w:b/>
          <w:caps/>
          <w:spacing w:val="20"/>
        </w:rPr>
        <w:t>Proof of funds</w:t>
      </w:r>
      <w:r w:rsidR="00F77CB1">
        <w:rPr>
          <w:b/>
          <w:caps/>
          <w:spacing w:val="20"/>
        </w:rPr>
        <w:br/>
      </w:r>
    </w:p>
    <w:p w14:paraId="4F72B246" w14:textId="0AE4F96B" w:rsidR="00630BD1" w:rsidRDefault="00F77CB1" w:rsidP="00630BD1">
      <w:pPr>
        <w:numPr>
          <w:ilvl w:val="2"/>
          <w:numId w:val="1"/>
        </w:numPr>
        <w:rPr>
          <w:b/>
          <w:caps/>
          <w:spacing w:val="20"/>
        </w:rPr>
      </w:pPr>
      <w:r w:rsidRPr="00134D44">
        <w:rPr>
          <w:b/>
          <w:caps/>
          <w:spacing w:val="20"/>
        </w:rPr>
        <w:t>passport</w:t>
      </w:r>
    </w:p>
    <w:p w14:paraId="2BA4D438" w14:textId="77777777" w:rsidR="0070033C" w:rsidRDefault="0070033C" w:rsidP="0070033C">
      <w:pPr>
        <w:rPr>
          <w:b/>
          <w:caps/>
          <w:spacing w:val="20"/>
        </w:rPr>
      </w:pPr>
    </w:p>
    <w:p w14:paraId="3741B587" w14:textId="77777777" w:rsidR="0070033C" w:rsidRDefault="0070033C" w:rsidP="0070033C">
      <w:pPr>
        <w:rPr>
          <w:b/>
          <w:caps/>
          <w:spacing w:val="20"/>
        </w:rPr>
      </w:pPr>
    </w:p>
    <w:p w14:paraId="4CD3AE42" w14:textId="47929AB2" w:rsidR="0070033C" w:rsidRDefault="0070033C" w:rsidP="0070033C">
      <w:pPr>
        <w:rPr>
          <w:b/>
          <w:caps/>
          <w:spacing w:val="20"/>
        </w:rPr>
      </w:pPr>
      <w:r>
        <w:rPr>
          <w:b/>
          <w:caps/>
          <w:spacing w:val="20"/>
        </w:rPr>
        <w:t>NOTES:</w:t>
      </w:r>
    </w:p>
    <w:p w14:paraId="2ACDB74B" w14:textId="77777777" w:rsidR="0070033C" w:rsidRDefault="0070033C" w:rsidP="0070033C">
      <w:pPr>
        <w:rPr>
          <w:b/>
          <w:caps/>
          <w:spacing w:val="20"/>
        </w:rPr>
      </w:pPr>
    </w:p>
    <w:p w14:paraId="0AB1E97A" w14:textId="57BA7A6C" w:rsidR="0070033C" w:rsidRDefault="006A249B" w:rsidP="00B4630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b/>
          <w:caps/>
          <w:spacing w:val="20"/>
        </w:rPr>
      </w:pPr>
      <w:r>
        <w:rPr>
          <w:b/>
          <w:caps/>
          <w:spacing w:val="20"/>
        </w:rPr>
        <w:t xml:space="preserve">THIS IS A MULTI USE CIS TEMPLATE – SIMPLY FILL IN </w:t>
      </w:r>
      <w:r w:rsidR="0067370B">
        <w:rPr>
          <w:b/>
          <w:caps/>
          <w:spacing w:val="20"/>
        </w:rPr>
        <w:t>INFORMATION THAT DOES NOT APPLY WITH “N/A”</w:t>
      </w:r>
    </w:p>
    <w:p w14:paraId="5753DABD" w14:textId="2D01AC1B" w:rsidR="0067370B" w:rsidRDefault="003119B5" w:rsidP="00B4630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b/>
          <w:caps/>
          <w:spacing w:val="20"/>
        </w:rPr>
      </w:pPr>
      <w:r>
        <w:rPr>
          <w:b/>
          <w:caps/>
          <w:spacing w:val="20"/>
        </w:rPr>
        <w:t>IF YOU</w:t>
      </w:r>
      <w:r w:rsidR="00532C0D">
        <w:rPr>
          <w:b/>
          <w:caps/>
          <w:spacing w:val="20"/>
        </w:rPr>
        <w:t xml:space="preserve"> </w:t>
      </w:r>
      <w:r>
        <w:rPr>
          <w:b/>
          <w:caps/>
          <w:spacing w:val="20"/>
        </w:rPr>
        <w:t xml:space="preserve">WANT A TRUST </w:t>
      </w:r>
      <w:r w:rsidR="000F7592">
        <w:rPr>
          <w:b/>
          <w:caps/>
          <w:spacing w:val="20"/>
        </w:rPr>
        <w:t>AND/</w:t>
      </w:r>
      <w:r>
        <w:rPr>
          <w:b/>
          <w:caps/>
          <w:spacing w:val="20"/>
        </w:rPr>
        <w:t>OR BANK ACCOUNT T</w:t>
      </w:r>
      <w:r w:rsidR="000F7592">
        <w:rPr>
          <w:b/>
          <w:caps/>
          <w:spacing w:val="20"/>
        </w:rPr>
        <w:t>O</w:t>
      </w:r>
      <w:r>
        <w:rPr>
          <w:b/>
          <w:caps/>
          <w:spacing w:val="20"/>
        </w:rPr>
        <w:t xml:space="preserve"> BE SET UP TO RECEIVE</w:t>
      </w:r>
      <w:r w:rsidR="000F7592">
        <w:rPr>
          <w:b/>
          <w:caps/>
          <w:spacing w:val="20"/>
        </w:rPr>
        <w:t xml:space="preserve"> THE PROCEEDS FROM THE PROGRAM YOU ARE APPLYING FOR</w:t>
      </w:r>
      <w:r w:rsidR="00532C0D">
        <w:rPr>
          <w:b/>
          <w:caps/>
          <w:spacing w:val="20"/>
        </w:rPr>
        <w:t>,</w:t>
      </w:r>
      <w:r w:rsidR="000F7592">
        <w:rPr>
          <w:b/>
          <w:caps/>
          <w:spacing w:val="20"/>
        </w:rPr>
        <w:t xml:space="preserve"> THEN MAKE A NOTE OF THAT BENEATH THE DATA TABLE ON PAGE SEVEN PLEASE.</w:t>
      </w:r>
    </w:p>
    <w:p w14:paraId="3D41E260" w14:textId="4B9D6E39" w:rsidR="00425CD3" w:rsidRDefault="00425CD3" w:rsidP="00B4630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b/>
          <w:caps/>
          <w:spacing w:val="20"/>
        </w:rPr>
      </w:pPr>
      <w:r>
        <w:rPr>
          <w:b/>
          <w:caps/>
          <w:spacing w:val="20"/>
        </w:rPr>
        <w:t>THERE IS NO ABSOLUTE NEED TO USE AN ATTORNEY FOR ANY OF THIS PR</w:t>
      </w:r>
      <w:r w:rsidR="00922C9B">
        <w:rPr>
          <w:b/>
          <w:caps/>
          <w:spacing w:val="20"/>
        </w:rPr>
        <w:t>O</w:t>
      </w:r>
      <w:r>
        <w:rPr>
          <w:b/>
          <w:caps/>
          <w:spacing w:val="20"/>
        </w:rPr>
        <w:t>CESS BUT IF YOU WISH ANY CONTRACTUAL MATERIAL YOU ARE PROVIDED WITH TO BE REVIEWED BY A LAWYER</w:t>
      </w:r>
      <w:r w:rsidR="00D61F1D">
        <w:rPr>
          <w:b/>
          <w:caps/>
          <w:spacing w:val="20"/>
        </w:rPr>
        <w:t>,</w:t>
      </w:r>
      <w:r>
        <w:rPr>
          <w:b/>
          <w:caps/>
          <w:spacing w:val="20"/>
        </w:rPr>
        <w:t xml:space="preserve"> THEN INCLUDE THE </w:t>
      </w:r>
      <w:r w:rsidR="00551E7F">
        <w:rPr>
          <w:b/>
          <w:caps/>
          <w:spacing w:val="20"/>
        </w:rPr>
        <w:t>LAW</w:t>
      </w:r>
      <w:r w:rsidR="007315F5">
        <w:rPr>
          <w:b/>
          <w:caps/>
          <w:spacing w:val="20"/>
        </w:rPr>
        <w:t>Y</w:t>
      </w:r>
      <w:r w:rsidR="00551E7F">
        <w:rPr>
          <w:b/>
          <w:caps/>
          <w:spacing w:val="20"/>
        </w:rPr>
        <w:t xml:space="preserve">ER’S </w:t>
      </w:r>
      <w:r>
        <w:rPr>
          <w:b/>
          <w:caps/>
          <w:spacing w:val="20"/>
        </w:rPr>
        <w:t>DETAILS</w:t>
      </w:r>
      <w:r w:rsidR="00433777">
        <w:rPr>
          <w:b/>
          <w:caps/>
          <w:spacing w:val="20"/>
        </w:rPr>
        <w:t>.</w:t>
      </w:r>
    </w:p>
    <w:p w14:paraId="4360369B" w14:textId="29A49C49" w:rsidR="00922C9B" w:rsidRPr="006A249B" w:rsidRDefault="00922C9B" w:rsidP="00B4630B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rPr>
          <w:b/>
          <w:caps/>
          <w:spacing w:val="20"/>
        </w:rPr>
      </w:pPr>
      <w:r>
        <w:rPr>
          <w:b/>
          <w:caps/>
          <w:spacing w:val="20"/>
        </w:rPr>
        <w:t>PLEASE MAKE SURE ANY SCANNED DOCUMENTS</w:t>
      </w:r>
      <w:r w:rsidR="00333144">
        <w:rPr>
          <w:b/>
          <w:caps/>
          <w:spacing w:val="20"/>
        </w:rPr>
        <w:t>,</w:t>
      </w:r>
      <w:r>
        <w:rPr>
          <w:b/>
          <w:caps/>
          <w:spacing w:val="20"/>
        </w:rPr>
        <w:t xml:space="preserve"> LIKE YOUR PASSPORT FOR EXAMPLE</w:t>
      </w:r>
      <w:r w:rsidR="00333144">
        <w:rPr>
          <w:b/>
          <w:caps/>
          <w:spacing w:val="20"/>
        </w:rPr>
        <w:t>,</w:t>
      </w:r>
      <w:r>
        <w:rPr>
          <w:b/>
          <w:caps/>
          <w:spacing w:val="20"/>
        </w:rPr>
        <w:t xml:space="preserve"> ARE SCANNED I</w:t>
      </w:r>
      <w:r w:rsidR="00433777">
        <w:rPr>
          <w:b/>
          <w:caps/>
          <w:spacing w:val="20"/>
        </w:rPr>
        <w:t>N</w:t>
      </w:r>
      <w:r>
        <w:rPr>
          <w:b/>
          <w:caps/>
          <w:spacing w:val="20"/>
        </w:rPr>
        <w:t xml:space="preserve"> COLOUR AND ARE</w:t>
      </w:r>
      <w:r w:rsidR="00433777">
        <w:rPr>
          <w:b/>
          <w:caps/>
          <w:spacing w:val="20"/>
        </w:rPr>
        <w:t xml:space="preserve"> CRISP AND CLEAR IN APPEARANCE.</w:t>
      </w:r>
    </w:p>
    <w:p w14:paraId="4497B563" w14:textId="77777777" w:rsidR="00630BD1" w:rsidRDefault="00630BD1" w:rsidP="00630BD1">
      <w:pPr>
        <w:ind w:left="2160"/>
        <w:rPr>
          <w:b/>
          <w:caps/>
          <w:spacing w:val="20"/>
        </w:rPr>
      </w:pPr>
    </w:p>
    <w:p w14:paraId="1372D822" w14:textId="36C1C269" w:rsidR="00630BD1" w:rsidRDefault="00630BD1" w:rsidP="00491236">
      <w:pPr>
        <w:pStyle w:val="Body"/>
        <w:ind w:left="2160"/>
        <w:rPr>
          <w:b/>
          <w:bCs/>
          <w:lang w:val="en-US"/>
        </w:rPr>
      </w:pPr>
    </w:p>
    <w:p w14:paraId="1A85B717" w14:textId="77777777" w:rsidR="00630BD1" w:rsidRPr="00A43B16" w:rsidRDefault="00630BD1" w:rsidP="00630BD1">
      <w:pPr>
        <w:ind w:left="2160"/>
        <w:rPr>
          <w:b/>
          <w:caps/>
          <w:spacing w:val="20"/>
        </w:rPr>
      </w:pPr>
    </w:p>
    <w:p w14:paraId="0FDC7A6F" w14:textId="155DA115" w:rsidR="00FF3841" w:rsidRPr="00FF3841" w:rsidRDefault="00FF3841" w:rsidP="00A43B16">
      <w:pPr>
        <w:ind w:left="2160"/>
        <w:rPr>
          <w:b/>
          <w:caps/>
          <w:spacing w:val="20"/>
        </w:rPr>
      </w:pPr>
    </w:p>
    <w:p w14:paraId="1ECB02A1" w14:textId="77777777" w:rsidR="00FF3841" w:rsidRDefault="00FF3841">
      <w:pPr>
        <w:rPr>
          <w:b/>
          <w:caps/>
          <w:color w:val="000000"/>
          <w:spacing w:val="20"/>
          <w:sz w:val="28"/>
          <w:szCs w:val="28"/>
          <w:u w:val="single"/>
        </w:rPr>
      </w:pPr>
      <w:r>
        <w:rPr>
          <w:b/>
          <w:caps/>
          <w:color w:val="000000"/>
          <w:spacing w:val="20"/>
          <w:sz w:val="28"/>
          <w:szCs w:val="28"/>
          <w:u w:val="single"/>
        </w:rPr>
        <w:br w:type="page"/>
      </w:r>
    </w:p>
    <w:p w14:paraId="0C8D03E9" w14:textId="1CE1D592" w:rsidR="00F77CB1" w:rsidRPr="00E52FDF" w:rsidRDefault="00F77CB1" w:rsidP="00F77CB1">
      <w:pPr>
        <w:jc w:val="center"/>
        <w:rPr>
          <w:b/>
          <w:caps/>
          <w:spacing w:val="20"/>
          <w:sz w:val="28"/>
          <w:szCs w:val="28"/>
          <w:u w:val="single"/>
        </w:rPr>
      </w:pPr>
      <w:r w:rsidRPr="00B1594A">
        <w:rPr>
          <w:b/>
          <w:caps/>
          <w:color w:val="000000"/>
          <w:spacing w:val="20"/>
          <w:sz w:val="28"/>
          <w:szCs w:val="28"/>
          <w:u w:val="single"/>
        </w:rPr>
        <w:lastRenderedPageBreak/>
        <w:t xml:space="preserve">Client Information Sheet 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(</w:t>
      </w:r>
      <w:r>
        <w:rPr>
          <w:b/>
          <w:caps/>
          <w:color w:val="000000"/>
          <w:spacing w:val="20"/>
          <w:sz w:val="28"/>
          <w:szCs w:val="28"/>
          <w:u w:val="single"/>
        </w:rPr>
        <w:t>P</w:t>
      </w:r>
      <w:r>
        <w:rPr>
          <w:b/>
          <w:color w:val="000000"/>
          <w:spacing w:val="20"/>
          <w:sz w:val="28"/>
          <w:szCs w:val="28"/>
          <w:u w:val="single"/>
        </w:rPr>
        <w:t>art 1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)</w:t>
      </w:r>
    </w:p>
    <w:p w14:paraId="18DBB978" w14:textId="77777777" w:rsidR="00F77CB1" w:rsidRPr="00134D44" w:rsidRDefault="00F77CB1" w:rsidP="00F77CB1">
      <w:pPr>
        <w:jc w:val="both"/>
      </w:pPr>
    </w:p>
    <w:p w14:paraId="4066F06F" w14:textId="77777777" w:rsidR="00F77CB1" w:rsidRPr="00134D44" w:rsidRDefault="00F77CB1" w:rsidP="00F77CB1">
      <w:pPr>
        <w:jc w:val="both"/>
      </w:pPr>
      <w:r w:rsidRPr="00134D44">
        <w:t xml:space="preserve">Directions: This document must be completed in full. If a line item does not pertain, then insert the term: </w:t>
      </w:r>
      <w:r w:rsidRPr="0094323A">
        <w:rPr>
          <w:b/>
        </w:rPr>
        <w:t>“N/A”</w:t>
      </w:r>
      <w:r w:rsidRPr="00134D44">
        <w:t xml:space="preserve"> (non-applicable). </w:t>
      </w:r>
    </w:p>
    <w:p w14:paraId="4822A2DF" w14:textId="77777777" w:rsidR="00F77CB1" w:rsidRPr="00134D44" w:rsidRDefault="00F77CB1" w:rsidP="00F77CB1">
      <w:pPr>
        <w:jc w:val="both"/>
      </w:pPr>
    </w:p>
    <w:p w14:paraId="73CF28F7" w14:textId="53E6A11A" w:rsidR="00F77CB1" w:rsidRDefault="00F77CB1" w:rsidP="00F77CB1">
      <w:pPr>
        <w:jc w:val="both"/>
        <w:rPr>
          <w:b/>
        </w:rPr>
      </w:pPr>
      <w:r w:rsidRPr="0094323A">
        <w:rPr>
          <w:b/>
        </w:rPr>
        <w:t>CORPORATE INFORMATION</w:t>
      </w:r>
    </w:p>
    <w:p w14:paraId="51BF3CCF" w14:textId="308CAD4A" w:rsidR="002A2C64" w:rsidRDefault="002A2C64" w:rsidP="00F77CB1">
      <w:pPr>
        <w:jc w:val="both"/>
        <w:rPr>
          <w:b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80"/>
        <w:gridCol w:w="180"/>
        <w:gridCol w:w="6590"/>
      </w:tblGrid>
      <w:tr w:rsidR="002A2C64" w14:paraId="63F97C75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3A273" w14:textId="5FD4F73F" w:rsidR="002A2C64" w:rsidRPr="00BE5C5F" w:rsidRDefault="002A2C64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Full name of Company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C8E2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34EE" w14:textId="2E5275BB" w:rsidR="002A2C64" w:rsidRDefault="002A2C64" w:rsidP="005E035E"/>
        </w:tc>
      </w:tr>
      <w:tr w:rsidR="002A2C64" w14:paraId="6EE1FD03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77EE" w14:textId="31AF4C1E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Date of Incorporation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E717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1A1F" w14:textId="77777777" w:rsidR="002A2C64" w:rsidRDefault="002A2C64" w:rsidP="005E035E"/>
        </w:tc>
      </w:tr>
      <w:tr w:rsidR="002A2C64" w14:paraId="3B3AA85B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4F8D" w14:textId="72DB998C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Incorporated in Country/State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CD0FB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9F14C" w14:textId="77777777" w:rsidR="002A2C64" w:rsidRDefault="002A2C64" w:rsidP="005E035E"/>
        </w:tc>
      </w:tr>
      <w:tr w:rsidR="002A2C64" w14:paraId="693A0F1F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8A4B" w14:textId="684EEC7E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Registration number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4AEC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F3E2" w14:textId="77777777" w:rsidR="002A2C64" w:rsidRDefault="002A2C64" w:rsidP="005E035E"/>
        </w:tc>
      </w:tr>
      <w:tr w:rsidR="002A2C64" w14:paraId="3BCDFD7B" w14:textId="77777777" w:rsidTr="005E035E">
        <w:trPr>
          <w:trHeight w:hRule="exact" w:val="1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1949" w14:textId="77777777" w:rsidR="002A2C64" w:rsidRDefault="002A2C64" w:rsidP="005E035E"/>
        </w:tc>
      </w:tr>
      <w:tr w:rsidR="002A2C64" w14:paraId="6DA42F58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2A2D" w14:textId="72C8BB40" w:rsidR="002A2C64" w:rsidRPr="002A2C64" w:rsidRDefault="002A2C64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Board Members + Title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0006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D3CC" w14:textId="77777777" w:rsidR="002A2C64" w:rsidRDefault="002A2C64" w:rsidP="005E035E"/>
        </w:tc>
      </w:tr>
      <w:tr w:rsidR="002A2C64" w14:paraId="052CCED4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34EF" w14:textId="14D6169B" w:rsidR="002A2C64" w:rsidRDefault="002A2C64" w:rsidP="005E035E">
            <w:pPr>
              <w:pStyle w:val="Body"/>
              <w:jc w:val="both"/>
            </w:pP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0994E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0F12" w14:textId="77777777" w:rsidR="002A2C64" w:rsidRDefault="002A2C64" w:rsidP="005E035E"/>
        </w:tc>
      </w:tr>
      <w:tr w:rsidR="002A2C64" w14:paraId="2C1C1F2D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6479" w14:textId="77777777" w:rsidR="002A2C64" w:rsidRDefault="002A2C64" w:rsidP="005E035E">
            <w:pPr>
              <w:pStyle w:val="Body"/>
              <w:jc w:val="both"/>
            </w:pP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85066" w14:textId="6C83A1E3" w:rsidR="002A2C64" w:rsidRDefault="002D31D7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15BF" w14:textId="77777777" w:rsidR="002A2C64" w:rsidRDefault="002A2C64" w:rsidP="005E035E"/>
        </w:tc>
      </w:tr>
      <w:tr w:rsidR="002A2C64" w14:paraId="624FACC7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751B7" w14:textId="742DE8B6" w:rsidR="002A2C64" w:rsidRDefault="002A2C64" w:rsidP="005E035E">
            <w:pPr>
              <w:pStyle w:val="Body"/>
              <w:jc w:val="both"/>
            </w:pP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A3E2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FD1A" w14:textId="77777777" w:rsidR="002A2C64" w:rsidRDefault="002A2C64" w:rsidP="005E035E"/>
        </w:tc>
      </w:tr>
      <w:tr w:rsidR="002A2C64" w14:paraId="03648B70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4426F" w14:textId="204574FF" w:rsidR="002A2C64" w:rsidRDefault="002A2C64" w:rsidP="005E035E">
            <w:pPr>
              <w:pStyle w:val="Body"/>
              <w:jc w:val="both"/>
            </w:pP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64A2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25931" w14:textId="77777777" w:rsidR="002A2C64" w:rsidRDefault="002A2C64" w:rsidP="005E035E"/>
        </w:tc>
      </w:tr>
      <w:tr w:rsidR="002A2C64" w14:paraId="711FD0A4" w14:textId="77777777" w:rsidTr="005E035E">
        <w:trPr>
          <w:trHeight w:hRule="exact" w:val="8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60AF9" w14:textId="77777777" w:rsidR="002A2C64" w:rsidRDefault="002A2C64" w:rsidP="005E035E"/>
        </w:tc>
      </w:tr>
      <w:tr w:rsidR="002A2C64" w14:paraId="3F6C115D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5688C" w14:textId="13F0A777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Reg. Address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B366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74983" w14:textId="77777777" w:rsidR="002A2C64" w:rsidRDefault="002A2C64" w:rsidP="005E035E"/>
        </w:tc>
      </w:tr>
      <w:tr w:rsidR="002A2C64" w14:paraId="4A6B0BE5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F068" w14:textId="145597A7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9488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FB92" w14:textId="77777777" w:rsidR="002A2C64" w:rsidRDefault="002A2C64" w:rsidP="005E035E"/>
        </w:tc>
      </w:tr>
      <w:tr w:rsidR="002A2C64" w14:paraId="4DD26A76" w14:textId="77777777" w:rsidTr="005E035E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B0CB9" w14:textId="77777777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County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F7AA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024F" w14:textId="77777777" w:rsidR="002A2C64" w:rsidRDefault="002A2C64" w:rsidP="005E035E"/>
        </w:tc>
      </w:tr>
      <w:tr w:rsidR="002A2C64" w14:paraId="5199F7FE" w14:textId="77777777" w:rsidTr="005E035E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B21F0" w14:textId="5232E9C6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Zip/Postal Code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AB57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6D019" w14:textId="77777777" w:rsidR="002A2C64" w:rsidRDefault="002A2C64" w:rsidP="005E035E"/>
        </w:tc>
      </w:tr>
      <w:tr w:rsidR="002A2C64" w14:paraId="4F524BD9" w14:textId="77777777" w:rsidTr="005E035E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ABDC" w14:textId="063F351D" w:rsidR="002A2C64" w:rsidRDefault="002A2C64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E693" w14:textId="77777777" w:rsidR="002A2C64" w:rsidRDefault="002A2C64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4C1A" w14:textId="77777777" w:rsidR="002A2C64" w:rsidRDefault="002A2C64" w:rsidP="005E035E"/>
        </w:tc>
      </w:tr>
      <w:tr w:rsidR="002A2C64" w14:paraId="1AB4441B" w14:textId="77777777" w:rsidTr="005E035E">
        <w:trPr>
          <w:trHeight w:hRule="exact" w:val="8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5A9F" w14:textId="77777777" w:rsidR="002A2C64" w:rsidRDefault="002A2C64" w:rsidP="005E035E"/>
        </w:tc>
      </w:tr>
      <w:tr w:rsidR="002A2C64" w14:paraId="6B5C4B07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840AC" w14:textId="1936ACB4" w:rsidR="002A2C64" w:rsidRPr="002A2C64" w:rsidRDefault="002A2C64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Mailing Address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60557" w14:textId="77777777" w:rsidR="002A2C64" w:rsidRPr="002A2C64" w:rsidRDefault="002A2C64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A1F0" w14:textId="77777777" w:rsidR="002A2C64" w:rsidRDefault="002A2C64" w:rsidP="005E035E"/>
        </w:tc>
      </w:tr>
      <w:tr w:rsidR="002A2C64" w14:paraId="29E00070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3963" w14:textId="77777777" w:rsidR="002A2C64" w:rsidRPr="002A2C64" w:rsidRDefault="002A2C64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16FE4" w14:textId="77777777" w:rsidR="002A2C64" w:rsidRPr="002A2C64" w:rsidRDefault="002A2C64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E715E" w14:textId="77777777" w:rsidR="002A2C64" w:rsidRDefault="002A2C64" w:rsidP="005E035E"/>
        </w:tc>
      </w:tr>
      <w:tr w:rsidR="002A2C64" w14:paraId="76025738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81A3" w14:textId="77777777" w:rsidR="002A2C64" w:rsidRPr="002A2C64" w:rsidRDefault="002A2C64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County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2FF7E" w14:textId="77777777" w:rsidR="002A2C64" w:rsidRPr="002A2C64" w:rsidRDefault="002A2C64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03DDF" w14:textId="77777777" w:rsidR="002A2C64" w:rsidRDefault="002A2C64" w:rsidP="005E035E"/>
        </w:tc>
      </w:tr>
      <w:tr w:rsidR="002A2C64" w14:paraId="3904A23D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8FCEC" w14:textId="77777777" w:rsidR="002A2C64" w:rsidRPr="002A2C64" w:rsidRDefault="002A2C64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Zip/Postal Code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D40E" w14:textId="77777777" w:rsidR="002A2C64" w:rsidRPr="002A2C64" w:rsidRDefault="002A2C64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139F" w14:textId="77777777" w:rsidR="002A2C64" w:rsidRDefault="002A2C64" w:rsidP="005E035E"/>
        </w:tc>
      </w:tr>
      <w:tr w:rsidR="002A2C64" w14:paraId="0B74CA97" w14:textId="77777777" w:rsidTr="002A2C64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D215" w14:textId="77777777" w:rsidR="002A2C64" w:rsidRPr="002A2C64" w:rsidRDefault="002A2C64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33E4" w14:textId="77777777" w:rsidR="002A2C64" w:rsidRPr="002A2C64" w:rsidRDefault="002A2C64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7784" w14:textId="77777777" w:rsidR="002A2C64" w:rsidRDefault="002A2C64" w:rsidP="005E035E"/>
        </w:tc>
      </w:tr>
      <w:tr w:rsidR="002A2C64" w14:paraId="2FB89101" w14:textId="77777777" w:rsidTr="005E035E">
        <w:trPr>
          <w:trHeight w:hRule="exact" w:val="8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A6F32" w14:textId="77777777" w:rsidR="002A2C64" w:rsidRDefault="002A2C64" w:rsidP="005E035E"/>
        </w:tc>
      </w:tr>
      <w:tr w:rsidR="002A2C64" w14:paraId="23679ED3" w14:textId="77777777" w:rsidTr="005E035E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4A90" w14:textId="5CF27811" w:rsidR="002A2C64" w:rsidRPr="002A2C64" w:rsidRDefault="004A3FD1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Phone Number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270D3" w14:textId="77777777" w:rsidR="002A2C64" w:rsidRPr="002A2C64" w:rsidRDefault="002A2C64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0175" w14:textId="77777777" w:rsidR="002A2C64" w:rsidRDefault="002A2C64" w:rsidP="005E035E"/>
        </w:tc>
      </w:tr>
      <w:tr w:rsidR="004A3FD1" w14:paraId="37B48E1F" w14:textId="77777777" w:rsidTr="005E035E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65E1" w14:textId="1103291E" w:rsidR="004A3FD1" w:rsidRPr="002A2C64" w:rsidRDefault="004A3FD1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Mobile N</w:t>
            </w:r>
            <w:r w:rsidR="00545B78">
              <w:rPr>
                <w:sz w:val="20"/>
                <w:szCs w:val="20"/>
                <w:lang w:val="en-US"/>
              </w:rPr>
              <w:t>umber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614C" w14:textId="77777777" w:rsidR="004A3FD1" w:rsidRPr="002A2C64" w:rsidRDefault="004A3FD1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847D" w14:textId="77777777" w:rsidR="004A3FD1" w:rsidRDefault="004A3FD1" w:rsidP="005E035E"/>
        </w:tc>
      </w:tr>
      <w:tr w:rsidR="004A3FD1" w14:paraId="34C7CAF0" w14:textId="77777777" w:rsidTr="005E035E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0585" w14:textId="5C854E35" w:rsidR="004A3FD1" w:rsidRPr="002A2C64" w:rsidRDefault="004A3FD1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1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7305" w14:textId="77777777" w:rsidR="004A3FD1" w:rsidRPr="002A2C64" w:rsidRDefault="004A3FD1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E4707" w14:textId="77777777" w:rsidR="004A3FD1" w:rsidRDefault="004A3FD1" w:rsidP="005E035E"/>
        </w:tc>
      </w:tr>
      <w:tr w:rsidR="002A2C64" w14:paraId="6CBE82D0" w14:textId="77777777" w:rsidTr="005E035E">
        <w:trPr>
          <w:trHeight w:hRule="exact" w:val="8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7C26" w14:textId="77777777" w:rsidR="002A2C64" w:rsidRDefault="002A2C64" w:rsidP="005E035E"/>
        </w:tc>
      </w:tr>
    </w:tbl>
    <w:p w14:paraId="1FE0AC6D" w14:textId="77777777" w:rsidR="002A2C64" w:rsidRPr="0094323A" w:rsidRDefault="002A2C64" w:rsidP="00F77CB1">
      <w:pPr>
        <w:jc w:val="both"/>
        <w:rPr>
          <w:b/>
        </w:rPr>
      </w:pPr>
    </w:p>
    <w:p w14:paraId="14801C6A" w14:textId="0C868B6C" w:rsidR="00F77CB1" w:rsidRDefault="00F77CB1" w:rsidP="00501BFA">
      <w:pPr>
        <w:jc w:val="center"/>
        <w:rPr>
          <w:b/>
        </w:rPr>
      </w:pPr>
      <w:r w:rsidRPr="00B1594A">
        <w:rPr>
          <w:b/>
          <w:caps/>
          <w:color w:val="000000"/>
          <w:spacing w:val="20"/>
          <w:sz w:val="28"/>
          <w:szCs w:val="28"/>
          <w:u w:val="single"/>
        </w:rPr>
        <w:lastRenderedPageBreak/>
        <w:t xml:space="preserve">Client Information Sheet 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(</w:t>
      </w:r>
      <w:r>
        <w:rPr>
          <w:b/>
          <w:caps/>
          <w:color w:val="000000"/>
          <w:spacing w:val="20"/>
          <w:sz w:val="28"/>
          <w:szCs w:val="28"/>
          <w:u w:val="single"/>
        </w:rPr>
        <w:t>P</w:t>
      </w:r>
      <w:r>
        <w:rPr>
          <w:b/>
          <w:color w:val="000000"/>
          <w:spacing w:val="20"/>
          <w:sz w:val="28"/>
          <w:szCs w:val="28"/>
          <w:u w:val="single"/>
        </w:rPr>
        <w:t>art 2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)</w:t>
      </w:r>
    </w:p>
    <w:p w14:paraId="554B7770" w14:textId="6BE636D9" w:rsidR="004A3FD1" w:rsidRDefault="004A3FD1" w:rsidP="004A3FD1">
      <w:pPr>
        <w:pStyle w:val="Body"/>
        <w:jc w:val="both"/>
        <w:rPr>
          <w:b/>
          <w:bCs/>
          <w:lang w:val="pt-PT"/>
        </w:rPr>
      </w:pPr>
    </w:p>
    <w:p w14:paraId="4DF3E72D" w14:textId="61774ACD" w:rsidR="004A3FD1" w:rsidRDefault="004A3FD1" w:rsidP="004A3FD1">
      <w:pPr>
        <w:jc w:val="both"/>
        <w:rPr>
          <w:b/>
        </w:rPr>
      </w:pPr>
      <w:r w:rsidRPr="00B54A81">
        <w:rPr>
          <w:b/>
        </w:rPr>
        <w:t xml:space="preserve">PERSONAL INFORMATION </w:t>
      </w:r>
      <w:r>
        <w:rPr>
          <w:b/>
        </w:rPr>
        <w:t>SIGNATORY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60"/>
        <w:gridCol w:w="233"/>
        <w:gridCol w:w="6557"/>
      </w:tblGrid>
      <w:tr w:rsidR="004A3FD1" w14:paraId="246791A8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4D39" w14:textId="3B911069" w:rsidR="004A3FD1" w:rsidRDefault="004A3FD1" w:rsidP="005E035E">
            <w:pPr>
              <w:pStyle w:val="Body"/>
              <w:jc w:val="both"/>
            </w:pPr>
            <w:r>
              <w:rPr>
                <w:lang w:val="en-US"/>
              </w:rPr>
              <w:t>First Name</w:t>
            </w:r>
            <w:r>
              <w:rPr>
                <w:b/>
                <w:bCs/>
                <w:lang w:val="en-US"/>
              </w:rPr>
              <w:tab/>
              <w:t xml:space="preserve"> 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2828F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95B8" w14:textId="77777777" w:rsidR="004A3FD1" w:rsidRDefault="004A3FD1" w:rsidP="005E035E"/>
        </w:tc>
      </w:tr>
      <w:tr w:rsidR="004A3FD1" w14:paraId="578CFA20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9D65" w14:textId="09CBCE77" w:rsidR="004A3FD1" w:rsidRDefault="004A3FD1" w:rsidP="005E035E">
            <w:pPr>
              <w:pStyle w:val="Body"/>
              <w:jc w:val="both"/>
            </w:pPr>
            <w:r>
              <w:rPr>
                <w:lang w:val="en-US"/>
              </w:rPr>
              <w:t>Middle Name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EA7B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D52C4" w14:textId="77777777" w:rsidR="004A3FD1" w:rsidRDefault="004A3FD1" w:rsidP="005E035E"/>
        </w:tc>
      </w:tr>
      <w:tr w:rsidR="004A3FD1" w14:paraId="30C91AC5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47E0F" w14:textId="09B06AD6" w:rsidR="004A3FD1" w:rsidRDefault="004A3FD1" w:rsidP="004A3FD1">
            <w:pPr>
              <w:pStyle w:val="Body"/>
              <w:jc w:val="both"/>
            </w:pPr>
            <w:r>
              <w:rPr>
                <w:lang w:val="en-US"/>
              </w:rPr>
              <w:t>Street Address: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D685" w14:textId="77777777" w:rsidR="004A3FD1" w:rsidRDefault="004A3FD1" w:rsidP="004A3FD1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69AB0" w14:textId="77777777" w:rsidR="004A3FD1" w:rsidRDefault="004A3FD1" w:rsidP="004A3FD1"/>
        </w:tc>
      </w:tr>
      <w:tr w:rsidR="004A3FD1" w14:paraId="08EF247B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C053" w14:textId="10EE6EEA" w:rsidR="004A3FD1" w:rsidRDefault="004A3FD1" w:rsidP="004A3FD1">
            <w:pPr>
              <w:pStyle w:val="Body"/>
              <w:jc w:val="both"/>
            </w:pPr>
            <w:r>
              <w:rPr>
                <w:lang w:val="en-US"/>
              </w:rPr>
              <w:t>City: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F1F0" w14:textId="77777777" w:rsidR="004A3FD1" w:rsidRDefault="004A3FD1" w:rsidP="004A3FD1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7075" w14:textId="77777777" w:rsidR="004A3FD1" w:rsidRDefault="004A3FD1" w:rsidP="004A3FD1"/>
        </w:tc>
      </w:tr>
      <w:tr w:rsidR="004A3FD1" w14:paraId="1A3B980C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2C6B" w14:textId="76B13C14" w:rsidR="004A3FD1" w:rsidRDefault="004A3FD1" w:rsidP="004A3FD1">
            <w:pPr>
              <w:pStyle w:val="Body"/>
              <w:jc w:val="both"/>
            </w:pPr>
            <w:r>
              <w:rPr>
                <w:lang w:val="en-US"/>
              </w:rPr>
              <w:t>State: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E562" w14:textId="77777777" w:rsidR="004A3FD1" w:rsidRDefault="004A3FD1" w:rsidP="004A3FD1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F9248" w14:textId="77777777" w:rsidR="004A3FD1" w:rsidRDefault="004A3FD1" w:rsidP="004A3FD1"/>
        </w:tc>
      </w:tr>
      <w:tr w:rsidR="004A3FD1" w14:paraId="77C2409C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B591" w14:textId="1CFA9AD4" w:rsidR="004A3FD1" w:rsidRDefault="004A3FD1" w:rsidP="004A3FD1">
            <w:pPr>
              <w:pStyle w:val="Body"/>
              <w:jc w:val="both"/>
            </w:pPr>
            <w:r>
              <w:rPr>
                <w:lang w:val="en-US"/>
              </w:rPr>
              <w:t>Country: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66A54" w14:textId="77777777" w:rsidR="004A3FD1" w:rsidRDefault="004A3FD1" w:rsidP="004A3FD1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DEBA" w14:textId="77777777" w:rsidR="004A3FD1" w:rsidRDefault="004A3FD1" w:rsidP="004A3FD1"/>
        </w:tc>
      </w:tr>
      <w:tr w:rsidR="004A3FD1" w14:paraId="787D5196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C3D42" w14:textId="3FB44820" w:rsidR="004A3FD1" w:rsidRDefault="004A3FD1" w:rsidP="004A3FD1">
            <w:pPr>
              <w:pStyle w:val="Body"/>
              <w:jc w:val="both"/>
            </w:pPr>
            <w:r>
              <w:rPr>
                <w:lang w:val="en-US"/>
              </w:rPr>
              <w:t>Postal Code: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F786" w14:textId="77777777" w:rsidR="004A3FD1" w:rsidRDefault="004A3FD1" w:rsidP="004A3FD1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2B4C2" w14:textId="77777777" w:rsidR="004A3FD1" w:rsidRDefault="004A3FD1" w:rsidP="004A3FD1"/>
        </w:tc>
      </w:tr>
      <w:tr w:rsidR="004A3FD1" w14:paraId="138B0EDD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E2E5" w14:textId="022CB119" w:rsidR="004A3FD1" w:rsidRDefault="004A3FD1" w:rsidP="005E035E">
            <w:pPr>
              <w:pStyle w:val="Body"/>
              <w:jc w:val="both"/>
            </w:pPr>
            <w:r>
              <w:rPr>
                <w:lang w:val="en-US"/>
              </w:rPr>
              <w:t>Gender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71B0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4893" w14:textId="77777777" w:rsidR="004A3FD1" w:rsidRDefault="004A3FD1" w:rsidP="005E035E"/>
        </w:tc>
      </w:tr>
      <w:tr w:rsidR="004A3FD1" w14:paraId="0D6DE4FE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F77F" w14:textId="625F2494" w:rsidR="004A3FD1" w:rsidRDefault="004A3FD1" w:rsidP="005E035E">
            <w:pPr>
              <w:pStyle w:val="Body"/>
            </w:pPr>
            <w:r>
              <w:rPr>
                <w:lang w:val="en-US"/>
              </w:rPr>
              <w:t xml:space="preserve">Date of Birth 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9A5B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25905" w14:textId="77777777" w:rsidR="004A3FD1" w:rsidRDefault="004A3FD1" w:rsidP="005E035E"/>
        </w:tc>
      </w:tr>
      <w:tr w:rsidR="004A3FD1" w14:paraId="640D3740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A563" w14:textId="3D19E06E" w:rsidR="004A3FD1" w:rsidRDefault="004A3FD1" w:rsidP="005E035E">
            <w:pPr>
              <w:pStyle w:val="Body"/>
            </w:pPr>
            <w:r>
              <w:rPr>
                <w:lang w:val="en-US"/>
              </w:rPr>
              <w:t xml:space="preserve">Country of Citizenship 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9AE2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BAB9" w14:textId="77777777" w:rsidR="004A3FD1" w:rsidRDefault="004A3FD1" w:rsidP="005E035E"/>
        </w:tc>
      </w:tr>
      <w:tr w:rsidR="004A3FD1" w14:paraId="2B23D02A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8F9A" w14:textId="1974C0C5" w:rsidR="004A3FD1" w:rsidRPr="00501BFA" w:rsidRDefault="00501BFA" w:rsidP="005E035E">
            <w:pPr>
              <w:pStyle w:val="Body"/>
              <w:jc w:val="both"/>
            </w:pPr>
            <w:r>
              <w:rPr>
                <w:lang w:val="en-US"/>
              </w:rPr>
              <w:t>Languages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02BB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761B" w14:textId="77777777" w:rsidR="004A3FD1" w:rsidRDefault="004A3FD1" w:rsidP="005E035E"/>
        </w:tc>
      </w:tr>
      <w:tr w:rsidR="004A3FD1" w14:paraId="66EB51D7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9362" w14:textId="77777777" w:rsidR="004A3FD1" w:rsidRDefault="004A3FD1" w:rsidP="005E035E">
            <w:pPr>
              <w:pStyle w:val="Body"/>
              <w:jc w:val="both"/>
            </w:pPr>
            <w:r>
              <w:rPr>
                <w:lang w:val="en-US"/>
              </w:rPr>
              <w:t>Telephone Number: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CBF3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0FB4" w14:textId="77777777" w:rsidR="004A3FD1" w:rsidRDefault="004A3FD1" w:rsidP="005E035E"/>
        </w:tc>
      </w:tr>
      <w:tr w:rsidR="00501BFA" w14:paraId="2D6BB6B6" w14:textId="77777777" w:rsidTr="005E035E">
        <w:trPr>
          <w:trHeight w:hRule="exact" w:val="8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1245" w14:textId="77777777" w:rsidR="00501BFA" w:rsidRDefault="00501BFA" w:rsidP="005E035E"/>
        </w:tc>
      </w:tr>
      <w:tr w:rsidR="00501BFA" w14:paraId="69A56219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F0908" w14:textId="5AF6141C" w:rsidR="00501BFA" w:rsidRDefault="00501BFA" w:rsidP="005E035E">
            <w:pPr>
              <w:pStyle w:val="Body"/>
              <w:jc w:val="both"/>
              <w:rPr>
                <w:lang w:val="en-US"/>
              </w:rPr>
            </w:pPr>
            <w:r>
              <w:rPr>
                <w:lang w:val="en-US"/>
              </w:rPr>
              <w:t>Passport Nr.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7051" w14:textId="22E7317F" w:rsidR="00501BFA" w:rsidRDefault="00501BFA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 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A95E" w14:textId="77777777" w:rsidR="00501BFA" w:rsidRDefault="00501BFA" w:rsidP="005E035E"/>
        </w:tc>
      </w:tr>
      <w:tr w:rsidR="00501BFA" w14:paraId="4393B5D3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48F4" w14:textId="6E1AA0C4" w:rsidR="00501BFA" w:rsidRDefault="00501BFA" w:rsidP="005E035E">
            <w:pPr>
              <w:pStyle w:val="Body"/>
              <w:jc w:val="both"/>
              <w:rPr>
                <w:lang w:val="en-US"/>
              </w:rPr>
            </w:pPr>
            <w:r>
              <w:rPr>
                <w:lang w:val="en-US"/>
              </w:rPr>
              <w:t>Issuing Date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87363" w14:textId="1A628D39" w:rsidR="00501BFA" w:rsidRDefault="00501BFA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F6007" w14:textId="77777777" w:rsidR="00501BFA" w:rsidRDefault="00501BFA" w:rsidP="005E035E"/>
        </w:tc>
      </w:tr>
      <w:tr w:rsidR="00501BFA" w14:paraId="3530C629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2BDB" w14:textId="3B3F3315" w:rsidR="00501BFA" w:rsidRDefault="00501BFA" w:rsidP="005E035E">
            <w:pPr>
              <w:pStyle w:val="Body"/>
              <w:jc w:val="both"/>
              <w:rPr>
                <w:lang w:val="en-US"/>
              </w:rPr>
            </w:pPr>
            <w:r>
              <w:rPr>
                <w:lang w:val="en-US"/>
              </w:rPr>
              <w:t>Expiration Date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3FFC" w14:textId="51D088C1" w:rsidR="00501BFA" w:rsidRDefault="00501BFA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6EB4" w14:textId="77777777" w:rsidR="00501BFA" w:rsidRDefault="00501BFA" w:rsidP="005E035E"/>
        </w:tc>
      </w:tr>
      <w:tr w:rsidR="00501BFA" w14:paraId="6B3CD6BC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D369" w14:textId="52CE159B" w:rsidR="00501BFA" w:rsidRDefault="00501BFA" w:rsidP="005E035E">
            <w:pPr>
              <w:pStyle w:val="Body"/>
              <w:jc w:val="both"/>
              <w:rPr>
                <w:lang w:val="en-US"/>
              </w:rPr>
            </w:pPr>
            <w:r>
              <w:rPr>
                <w:lang w:val="en-US"/>
              </w:rPr>
              <w:t>Issuing Authority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25AE" w14:textId="481B296B" w:rsidR="00501BFA" w:rsidRDefault="00501BFA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6971" w14:textId="77777777" w:rsidR="00501BFA" w:rsidRDefault="00501BFA" w:rsidP="005E035E"/>
        </w:tc>
      </w:tr>
      <w:tr w:rsidR="00501BFA" w14:paraId="434995EC" w14:textId="77777777" w:rsidTr="00501BFA">
        <w:trPr>
          <w:trHeight w:hRule="exact" w:val="340"/>
        </w:trPr>
        <w:tc>
          <w:tcPr>
            <w:tcW w:w="2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0455" w14:textId="19254A49" w:rsidR="00501BFA" w:rsidRDefault="00501BFA" w:rsidP="005E035E">
            <w:pPr>
              <w:pStyle w:val="Body"/>
              <w:jc w:val="both"/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E338E" w14:textId="5510D32C" w:rsidR="00501BFA" w:rsidRDefault="00501BFA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5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B71C" w14:textId="77777777" w:rsidR="00501BFA" w:rsidRDefault="00501BFA" w:rsidP="005E035E"/>
        </w:tc>
      </w:tr>
    </w:tbl>
    <w:p w14:paraId="06FCF0CB" w14:textId="77777777" w:rsidR="004A3FD1" w:rsidRDefault="004A3FD1" w:rsidP="004A3FD1">
      <w:pPr>
        <w:jc w:val="both"/>
      </w:pPr>
    </w:p>
    <w:p w14:paraId="28B21FEF" w14:textId="0B4A8DF1" w:rsidR="004A3FD1" w:rsidRPr="00501BFA" w:rsidRDefault="00501BFA" w:rsidP="004A3FD1">
      <w:pPr>
        <w:jc w:val="both"/>
        <w:rPr>
          <w:b/>
        </w:rPr>
      </w:pPr>
      <w:r w:rsidRPr="008B0FB1">
        <w:rPr>
          <w:b/>
        </w:rPr>
        <w:t>TRANSACTION INVESTMENT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47"/>
        <w:gridCol w:w="296"/>
        <w:gridCol w:w="4507"/>
      </w:tblGrid>
      <w:tr w:rsidR="00501BFA" w14:paraId="31C10212" w14:textId="77777777" w:rsidTr="005E035E">
        <w:trPr>
          <w:trHeight w:hRule="exact" w:val="340"/>
        </w:trPr>
        <w:tc>
          <w:tcPr>
            <w:tcW w:w="4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A8B07" w14:textId="77777777" w:rsidR="00501BFA" w:rsidRDefault="00501BFA" w:rsidP="005E035E">
            <w:pPr>
              <w:pStyle w:val="Body"/>
              <w:jc w:val="both"/>
            </w:pPr>
            <w:r>
              <w:rPr>
                <w:lang w:val="en-US"/>
              </w:rPr>
              <w:t>Investment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44A7B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40B4" w14:textId="77777777" w:rsidR="00501BFA" w:rsidRDefault="00501BFA" w:rsidP="005E035E"/>
        </w:tc>
      </w:tr>
      <w:tr w:rsidR="00501BFA" w14:paraId="0CB1175F" w14:textId="77777777" w:rsidTr="005E035E">
        <w:trPr>
          <w:trHeight w:hRule="exact" w:val="340"/>
        </w:trPr>
        <w:tc>
          <w:tcPr>
            <w:tcW w:w="4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94DB8" w14:textId="77777777" w:rsidR="00501BFA" w:rsidRPr="00BE5C5F" w:rsidRDefault="00501BFA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lang w:val="en-US"/>
              </w:rPr>
              <w:t xml:space="preserve">Funds available for this transaction: 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7C3C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F551" w14:textId="77777777" w:rsidR="00501BFA" w:rsidRDefault="00501BFA" w:rsidP="005E035E"/>
        </w:tc>
      </w:tr>
      <w:tr w:rsidR="00501BFA" w14:paraId="2A1B204B" w14:textId="77777777" w:rsidTr="005E035E">
        <w:trPr>
          <w:trHeight w:hRule="exact" w:val="340"/>
        </w:trPr>
        <w:tc>
          <w:tcPr>
            <w:tcW w:w="4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A3D0E" w14:textId="77777777" w:rsidR="00501BFA" w:rsidRDefault="00501BFA" w:rsidP="005E035E">
            <w:pPr>
              <w:pStyle w:val="Body"/>
              <w:jc w:val="both"/>
            </w:pPr>
            <w:r>
              <w:rPr>
                <w:lang w:val="en-US"/>
              </w:rPr>
              <w:t xml:space="preserve">Type of currency: 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F5A3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46DB" w14:textId="77777777" w:rsidR="00501BFA" w:rsidRDefault="00501BFA" w:rsidP="005E035E"/>
        </w:tc>
      </w:tr>
      <w:tr w:rsidR="00501BFA" w14:paraId="3C8B8AF0" w14:textId="77777777" w:rsidTr="005E035E">
        <w:trPr>
          <w:trHeight w:hRule="exact" w:val="340"/>
        </w:trPr>
        <w:tc>
          <w:tcPr>
            <w:tcW w:w="4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A3E7" w14:textId="77777777" w:rsidR="00501BFA" w:rsidRDefault="00501BFA" w:rsidP="005E035E">
            <w:pPr>
              <w:pStyle w:val="Body"/>
              <w:jc w:val="both"/>
            </w:pPr>
            <w:r>
              <w:rPr>
                <w:lang w:val="en-US"/>
              </w:rPr>
              <w:t xml:space="preserve">Origin of funds: 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6B9C5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A74A" w14:textId="77777777" w:rsidR="00501BFA" w:rsidRDefault="00501BFA" w:rsidP="005E035E"/>
        </w:tc>
      </w:tr>
      <w:tr w:rsidR="00501BFA" w14:paraId="18D96D15" w14:textId="77777777" w:rsidTr="005E035E">
        <w:trPr>
          <w:trHeight w:val="600"/>
        </w:trPr>
        <w:tc>
          <w:tcPr>
            <w:tcW w:w="45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DF6D9" w14:textId="362C6619" w:rsidR="00501BFA" w:rsidRPr="00BE5C5F" w:rsidRDefault="00501BFA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lang w:val="en-US"/>
              </w:rPr>
              <w:t xml:space="preserve">Are these funds free and clear of all liens, </w:t>
            </w:r>
            <w:r w:rsidR="00630BD1">
              <w:rPr>
                <w:lang w:val="en-US"/>
              </w:rPr>
              <w:t>encumbrances,</w:t>
            </w:r>
            <w:r>
              <w:rPr>
                <w:lang w:val="en-US"/>
              </w:rPr>
              <w:t xml:space="preserve"> and third-party interests: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BE9F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45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A0CB" w14:textId="77777777" w:rsidR="00501BFA" w:rsidRDefault="00501BFA" w:rsidP="005E035E"/>
        </w:tc>
      </w:tr>
    </w:tbl>
    <w:p w14:paraId="58EE04A4" w14:textId="77777777" w:rsidR="004A3FD1" w:rsidRDefault="004A3FD1" w:rsidP="004A3FD1">
      <w:pPr>
        <w:rPr>
          <w:b/>
          <w:caps/>
          <w:color w:val="000000"/>
          <w:spacing w:val="20"/>
          <w:sz w:val="21"/>
          <w:szCs w:val="21"/>
          <w:u w:val="single"/>
        </w:rPr>
      </w:pPr>
    </w:p>
    <w:p w14:paraId="3E34FBB8" w14:textId="46340468" w:rsidR="004A3FD1" w:rsidRDefault="004A3FD1" w:rsidP="004A3FD1">
      <w:pPr>
        <w:rPr>
          <w:b/>
          <w:caps/>
          <w:color w:val="000000"/>
          <w:spacing w:val="20"/>
          <w:sz w:val="21"/>
          <w:szCs w:val="21"/>
          <w:u w:val="single"/>
        </w:rPr>
      </w:pPr>
    </w:p>
    <w:p w14:paraId="79D322A8" w14:textId="77777777" w:rsidR="004A3FD1" w:rsidRDefault="004A3FD1" w:rsidP="004A3FD1">
      <w:pPr>
        <w:pStyle w:val="Body"/>
        <w:jc w:val="both"/>
        <w:rPr>
          <w:b/>
          <w:bCs/>
          <w:lang w:val="pt-PT"/>
        </w:rPr>
      </w:pPr>
    </w:p>
    <w:p w14:paraId="06FE7BF6" w14:textId="77777777" w:rsidR="004A3FD1" w:rsidRDefault="004A3FD1" w:rsidP="004A3FD1">
      <w:pPr>
        <w:pStyle w:val="Body"/>
        <w:jc w:val="both"/>
        <w:rPr>
          <w:b/>
          <w:bCs/>
          <w:lang w:val="pt-PT"/>
        </w:rPr>
      </w:pPr>
    </w:p>
    <w:p w14:paraId="2FAF9192" w14:textId="77777777" w:rsidR="00501BFA" w:rsidRDefault="00501BFA" w:rsidP="00501BFA">
      <w:pPr>
        <w:jc w:val="center"/>
        <w:rPr>
          <w:b/>
        </w:rPr>
      </w:pPr>
      <w:r w:rsidRPr="00B1594A">
        <w:rPr>
          <w:b/>
          <w:caps/>
          <w:color w:val="000000"/>
          <w:spacing w:val="20"/>
          <w:sz w:val="28"/>
          <w:szCs w:val="28"/>
          <w:u w:val="single"/>
        </w:rPr>
        <w:lastRenderedPageBreak/>
        <w:t xml:space="preserve">Client Information Sheet 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(</w:t>
      </w:r>
      <w:r>
        <w:rPr>
          <w:b/>
          <w:caps/>
          <w:color w:val="000000"/>
          <w:spacing w:val="20"/>
          <w:sz w:val="28"/>
          <w:szCs w:val="28"/>
          <w:u w:val="single"/>
        </w:rPr>
        <w:t>P</w:t>
      </w:r>
      <w:r>
        <w:rPr>
          <w:b/>
          <w:color w:val="000000"/>
          <w:spacing w:val="20"/>
          <w:sz w:val="28"/>
          <w:szCs w:val="28"/>
          <w:u w:val="single"/>
        </w:rPr>
        <w:t>art 3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)</w:t>
      </w:r>
    </w:p>
    <w:p w14:paraId="55F7B417" w14:textId="77777777" w:rsidR="004A3FD1" w:rsidRDefault="004A3FD1" w:rsidP="004A3FD1">
      <w:pPr>
        <w:pStyle w:val="Body"/>
        <w:jc w:val="both"/>
        <w:rPr>
          <w:b/>
          <w:bCs/>
          <w:lang w:val="pt-PT"/>
        </w:rPr>
      </w:pPr>
    </w:p>
    <w:p w14:paraId="6D45B16D" w14:textId="4B31F102" w:rsidR="004A3FD1" w:rsidRDefault="004A3FD1" w:rsidP="004A3FD1">
      <w:pPr>
        <w:pStyle w:val="Body"/>
        <w:jc w:val="both"/>
      </w:pPr>
      <w:r>
        <w:rPr>
          <w:b/>
          <w:bCs/>
          <w:lang w:val="pt-PT"/>
        </w:rPr>
        <w:t>LANGUAGES / TRANSLATOR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75"/>
        <w:gridCol w:w="180"/>
        <w:gridCol w:w="6595"/>
      </w:tblGrid>
      <w:tr w:rsidR="004A3FD1" w14:paraId="50BF79DF" w14:textId="77777777" w:rsidTr="005E035E">
        <w:trPr>
          <w:trHeight w:hRule="exact" w:val="340"/>
        </w:trPr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A234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Languages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6542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4993" w14:textId="77777777" w:rsidR="004A3FD1" w:rsidRDefault="004A3FD1" w:rsidP="005E035E"/>
        </w:tc>
      </w:tr>
      <w:tr w:rsidR="004A3FD1" w14:paraId="0E1623FF" w14:textId="77777777" w:rsidTr="005E035E">
        <w:trPr>
          <w:trHeight w:hRule="exact" w:val="340"/>
        </w:trPr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3484F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Signatory speak</w:t>
            </w:r>
            <w:r>
              <w:rPr>
                <w:sz w:val="20"/>
                <w:szCs w:val="20"/>
                <w:lang w:val="pt-PT"/>
              </w:rPr>
              <w:t>s</w:t>
            </w:r>
            <w:r>
              <w:rPr>
                <w:sz w:val="20"/>
                <w:szCs w:val="20"/>
                <w:lang w:val="en-US"/>
              </w:rPr>
              <w:t xml:space="preserve"> English?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F8E8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BFEF" w14:textId="77777777" w:rsidR="004A3FD1" w:rsidRDefault="004A3FD1" w:rsidP="005E035E"/>
        </w:tc>
      </w:tr>
      <w:tr w:rsidR="004A3FD1" w14:paraId="349BF7A8" w14:textId="77777777" w:rsidTr="005E035E">
        <w:trPr>
          <w:trHeight w:hRule="exact" w:val="340"/>
        </w:trPr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F9DF8" w14:textId="77777777" w:rsidR="004A3FD1" w:rsidRPr="00BE5C5F" w:rsidRDefault="004A3FD1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If No, Name of Translator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ECA4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2163D" w14:textId="77777777" w:rsidR="004A3FD1" w:rsidRDefault="004A3FD1" w:rsidP="005E035E"/>
        </w:tc>
      </w:tr>
      <w:tr w:rsidR="004A3FD1" w14:paraId="55A03F4C" w14:textId="77777777" w:rsidTr="005E035E">
        <w:trPr>
          <w:trHeight w:hRule="exact" w:val="340"/>
        </w:trPr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A52C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Tel Number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56B37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FBD7" w14:textId="77777777" w:rsidR="004A3FD1" w:rsidRDefault="004A3FD1" w:rsidP="005E035E"/>
        </w:tc>
      </w:tr>
      <w:tr w:rsidR="004A3FD1" w14:paraId="37BB1006" w14:textId="77777777" w:rsidTr="005E035E">
        <w:trPr>
          <w:trHeight w:hRule="exact" w:val="340"/>
        </w:trPr>
        <w:tc>
          <w:tcPr>
            <w:tcW w:w="25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9186D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1B4A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6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2ABF1" w14:textId="77777777" w:rsidR="004A3FD1" w:rsidRDefault="004A3FD1" w:rsidP="005E035E"/>
        </w:tc>
      </w:tr>
    </w:tbl>
    <w:p w14:paraId="1E6276FF" w14:textId="77777777" w:rsidR="004A3FD1" w:rsidRDefault="004A3FD1" w:rsidP="004A3FD1">
      <w:pPr>
        <w:pStyle w:val="Body"/>
        <w:widowControl w:val="0"/>
        <w:jc w:val="both"/>
      </w:pPr>
    </w:p>
    <w:p w14:paraId="67EB5FF3" w14:textId="22727261" w:rsidR="004A3FD1" w:rsidRPr="00501BFA" w:rsidRDefault="004A3FD1" w:rsidP="004A3FD1">
      <w:pPr>
        <w:pStyle w:val="Body"/>
        <w:rPr>
          <w:b/>
          <w:bCs/>
          <w:lang w:val="en-GB"/>
        </w:rPr>
      </w:pPr>
      <w:r w:rsidRPr="00501BFA">
        <w:rPr>
          <w:b/>
          <w:bCs/>
          <w:lang w:val="en-GB"/>
        </w:rPr>
        <w:t>ATTESTATION ATTORNEYAT LAW</w:t>
      </w:r>
      <w:r w:rsidR="00501BFA" w:rsidRPr="00501BFA">
        <w:rPr>
          <w:b/>
          <w:bCs/>
          <w:lang w:val="en-GB"/>
        </w:rPr>
        <w:t xml:space="preserve">/ </w:t>
      </w:r>
      <w:r w:rsidR="00501BFA" w:rsidRPr="00105F1D">
        <w:rPr>
          <w:b/>
          <w:bCs/>
          <w:lang w:val="en-GB"/>
        </w:rPr>
        <w:t>LEGAL ADV</w:t>
      </w:r>
      <w:r w:rsidR="00501BFA">
        <w:rPr>
          <w:b/>
          <w:bCs/>
          <w:lang w:val="en-GB"/>
        </w:rPr>
        <w:t>ISOR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80"/>
        <w:gridCol w:w="233"/>
        <w:gridCol w:w="6537"/>
      </w:tblGrid>
      <w:tr w:rsidR="004A3FD1" w14:paraId="7B948803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CEDDB" w14:textId="77777777" w:rsidR="004A3FD1" w:rsidRDefault="004A3FD1" w:rsidP="005E035E">
            <w:pPr>
              <w:jc w:val="both"/>
            </w:pPr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Name of Law Firm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B8B6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E2E6" w14:textId="77777777" w:rsidR="004A3FD1" w:rsidRDefault="004A3FD1" w:rsidP="005E035E"/>
        </w:tc>
      </w:tr>
      <w:tr w:rsidR="004A3FD1" w14:paraId="36D6FE1D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E1F7" w14:textId="77777777" w:rsidR="004A3FD1" w:rsidRPr="00BE5C5F" w:rsidRDefault="004A3FD1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First, Middle and Last Name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37269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EA07" w14:textId="77777777" w:rsidR="004A3FD1" w:rsidRDefault="004A3FD1" w:rsidP="005E035E"/>
        </w:tc>
      </w:tr>
      <w:tr w:rsidR="004A3FD1" w14:paraId="4CBE4D96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63C4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Gender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501D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3065" w14:textId="77777777" w:rsidR="004A3FD1" w:rsidRDefault="004A3FD1" w:rsidP="005E035E"/>
        </w:tc>
      </w:tr>
      <w:tr w:rsidR="004A3FD1" w14:paraId="48FA2E55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447E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56CF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3684" w14:textId="77777777" w:rsidR="004A3FD1" w:rsidRDefault="004A3FD1" w:rsidP="005E035E"/>
        </w:tc>
      </w:tr>
      <w:tr w:rsidR="004A3FD1" w14:paraId="42C90B74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05E8D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Country of Citizenship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821BD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1352" w14:textId="77777777" w:rsidR="004A3FD1" w:rsidRDefault="004A3FD1" w:rsidP="005E035E"/>
        </w:tc>
      </w:tr>
      <w:tr w:rsidR="004A3FD1" w14:paraId="02AC4F16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932BD" w14:textId="77777777" w:rsidR="004A3FD1" w:rsidRDefault="004A3FD1" w:rsidP="005E035E"/>
        </w:tc>
      </w:tr>
      <w:tr w:rsidR="004A3FD1" w14:paraId="29139BF7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2AAFA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Passport Number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0434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BFF08" w14:textId="77777777" w:rsidR="004A3FD1" w:rsidRDefault="004A3FD1" w:rsidP="005E035E"/>
        </w:tc>
      </w:tr>
      <w:tr w:rsidR="004A3FD1" w14:paraId="7EA16915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2633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Date of Issue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59B4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2CDF" w14:textId="77777777" w:rsidR="004A3FD1" w:rsidRDefault="004A3FD1" w:rsidP="005E035E"/>
        </w:tc>
      </w:tr>
      <w:tr w:rsidR="004A3FD1" w14:paraId="30FC25B8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576C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Date of Expiry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8966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EC9D" w14:textId="77777777" w:rsidR="004A3FD1" w:rsidRDefault="004A3FD1" w:rsidP="005E035E"/>
        </w:tc>
      </w:tr>
      <w:tr w:rsidR="004A3FD1" w14:paraId="27E9471E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FBFC9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Issuing Authority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D67D9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5C3E8" w14:textId="77777777" w:rsidR="004A3FD1" w:rsidRDefault="004A3FD1" w:rsidP="005E035E"/>
        </w:tc>
      </w:tr>
      <w:tr w:rsidR="004A3FD1" w14:paraId="07D86C5A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0757" w14:textId="77777777" w:rsidR="004A3FD1" w:rsidRDefault="004A3FD1" w:rsidP="005E035E"/>
        </w:tc>
      </w:tr>
      <w:tr w:rsidR="004A3FD1" w14:paraId="25DF604F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C704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Reg. Address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DA04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A512" w14:textId="77777777" w:rsidR="004A3FD1" w:rsidRDefault="004A3FD1" w:rsidP="005E035E"/>
        </w:tc>
      </w:tr>
      <w:tr w:rsidR="004A3FD1" w14:paraId="601546B8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7618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City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1D75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E7D3" w14:textId="77777777" w:rsidR="004A3FD1" w:rsidRDefault="004A3FD1" w:rsidP="005E035E"/>
        </w:tc>
      </w:tr>
      <w:tr w:rsidR="004A3FD1" w14:paraId="3A4F2CDF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DC1C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County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DACA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4F32" w14:textId="77777777" w:rsidR="004A3FD1" w:rsidRDefault="004A3FD1" w:rsidP="005E035E"/>
        </w:tc>
      </w:tr>
      <w:tr w:rsidR="004A3FD1" w14:paraId="34E5F44D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93C95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Zip/Postal Code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5E43D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D646" w14:textId="77777777" w:rsidR="004A3FD1" w:rsidRDefault="004A3FD1" w:rsidP="005E035E"/>
        </w:tc>
      </w:tr>
      <w:tr w:rsidR="004A3FD1" w14:paraId="416B248B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A02A4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3128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EB4CE" w14:textId="77777777" w:rsidR="004A3FD1" w:rsidRDefault="004A3FD1" w:rsidP="005E035E"/>
        </w:tc>
      </w:tr>
      <w:tr w:rsidR="004A3FD1" w14:paraId="0CA76D0F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9B2A" w14:textId="77777777" w:rsidR="004A3FD1" w:rsidRDefault="004A3FD1" w:rsidP="005E035E"/>
        </w:tc>
      </w:tr>
      <w:tr w:rsidR="004A3FD1" w14:paraId="4D51116C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80EA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47C9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9508" w14:textId="77777777" w:rsidR="004A3FD1" w:rsidRDefault="004A3FD1" w:rsidP="005E035E"/>
        </w:tc>
      </w:tr>
      <w:tr w:rsidR="004A3FD1" w14:paraId="1EE47F28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3AF2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Mobile Number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202C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EEBB0" w14:textId="77777777" w:rsidR="004A3FD1" w:rsidRDefault="004A3FD1" w:rsidP="005E035E"/>
        </w:tc>
      </w:tr>
      <w:tr w:rsidR="004A3FD1" w14:paraId="1071904B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DF33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6DCF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28694" w14:textId="77777777" w:rsidR="004A3FD1" w:rsidRDefault="004A3FD1" w:rsidP="005E035E"/>
        </w:tc>
      </w:tr>
      <w:tr w:rsidR="00517FC3" w14:paraId="27300144" w14:textId="77777777" w:rsidTr="00517FC3">
        <w:trPr>
          <w:trHeight w:hRule="exact" w:val="340"/>
        </w:trPr>
        <w:tc>
          <w:tcPr>
            <w:tcW w:w="258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AB091" w14:textId="13C6B37C" w:rsidR="00517FC3" w:rsidRPr="00825755" w:rsidRDefault="00517FC3" w:rsidP="005E035E">
            <w:pPr>
              <w:pStyle w:val="Body"/>
              <w:jc w:val="both"/>
              <w:rPr>
                <w:b/>
                <w:bCs/>
                <w:color w:val="0000E9"/>
                <w:sz w:val="20"/>
                <w:szCs w:val="20"/>
                <w:lang w:val="en-US"/>
              </w:rPr>
            </w:pPr>
            <w:r w:rsidRPr="00825755">
              <w:rPr>
                <w:b/>
                <w:bCs/>
                <w:color w:val="0000E9"/>
                <w:sz w:val="20"/>
                <w:szCs w:val="20"/>
                <w:lang w:val="en-US"/>
              </w:rPr>
              <w:t xml:space="preserve">Attorney Reg. Nr. </w:t>
            </w:r>
          </w:p>
        </w:tc>
        <w:tc>
          <w:tcPr>
            <w:tcW w:w="23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AFD2" w14:textId="26968B4B" w:rsidR="00517FC3" w:rsidRDefault="00517FC3" w:rsidP="005E035E">
            <w:pPr>
              <w:pStyle w:val="Body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02F3" w14:textId="77777777" w:rsidR="00517FC3" w:rsidRDefault="00517FC3" w:rsidP="005E035E"/>
        </w:tc>
      </w:tr>
    </w:tbl>
    <w:p w14:paraId="1B829D05" w14:textId="77777777" w:rsidR="00F77CB1" w:rsidRDefault="00F77CB1" w:rsidP="00F77CB1">
      <w:pPr>
        <w:jc w:val="both"/>
        <w:rPr>
          <w:b/>
        </w:rPr>
      </w:pPr>
    </w:p>
    <w:p w14:paraId="5C1A36BD" w14:textId="77777777" w:rsidR="00501BFA" w:rsidRDefault="00501BFA" w:rsidP="00F77CB1">
      <w:pPr>
        <w:jc w:val="center"/>
        <w:rPr>
          <w:b/>
          <w:caps/>
          <w:color w:val="000000"/>
          <w:spacing w:val="20"/>
          <w:sz w:val="28"/>
          <w:szCs w:val="28"/>
          <w:u w:val="single"/>
        </w:rPr>
      </w:pPr>
    </w:p>
    <w:p w14:paraId="099C6759" w14:textId="77777777" w:rsidR="00501BFA" w:rsidRDefault="00501BFA" w:rsidP="00501BFA">
      <w:pPr>
        <w:jc w:val="center"/>
        <w:rPr>
          <w:b/>
        </w:rPr>
      </w:pPr>
      <w:r w:rsidRPr="00B1594A">
        <w:rPr>
          <w:b/>
          <w:caps/>
          <w:color w:val="000000"/>
          <w:spacing w:val="20"/>
          <w:sz w:val="28"/>
          <w:szCs w:val="28"/>
          <w:u w:val="single"/>
        </w:rPr>
        <w:t xml:space="preserve">Client Information Sheet 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(</w:t>
      </w:r>
      <w:r>
        <w:rPr>
          <w:b/>
          <w:caps/>
          <w:color w:val="000000"/>
          <w:spacing w:val="20"/>
          <w:sz w:val="28"/>
          <w:szCs w:val="28"/>
          <w:u w:val="single"/>
        </w:rPr>
        <w:t>P</w:t>
      </w:r>
      <w:r>
        <w:rPr>
          <w:b/>
          <w:color w:val="000000"/>
          <w:spacing w:val="20"/>
          <w:sz w:val="28"/>
          <w:szCs w:val="28"/>
          <w:u w:val="single"/>
        </w:rPr>
        <w:t>art 4</w:t>
      </w:r>
      <w:r w:rsidRPr="00A84138">
        <w:rPr>
          <w:b/>
          <w:caps/>
          <w:color w:val="000000"/>
          <w:spacing w:val="20"/>
          <w:sz w:val="28"/>
          <w:szCs w:val="28"/>
          <w:u w:val="single"/>
        </w:rPr>
        <w:t>)</w:t>
      </w:r>
    </w:p>
    <w:p w14:paraId="093A78B3" w14:textId="77777777" w:rsidR="00F77CB1" w:rsidRDefault="00F77CB1" w:rsidP="00F77CB1">
      <w:pPr>
        <w:jc w:val="both"/>
        <w:rPr>
          <w:b/>
        </w:rPr>
      </w:pPr>
    </w:p>
    <w:p w14:paraId="70D2A2E5" w14:textId="5CFE57E6" w:rsidR="004A3FD1" w:rsidRDefault="00F77CB1" w:rsidP="00501BFA">
      <w:pPr>
        <w:jc w:val="both"/>
        <w:rPr>
          <w:b/>
        </w:rPr>
      </w:pPr>
      <w:r w:rsidRPr="00B54A81">
        <w:rPr>
          <w:b/>
        </w:rPr>
        <w:t>BANK INFORMATION (</w:t>
      </w:r>
      <w:r w:rsidR="000B1299">
        <w:rPr>
          <w:b/>
        </w:rPr>
        <w:t>WHERE FUNDS CURRENTLY HELD)</w:t>
      </w:r>
    </w:p>
    <w:p w14:paraId="34007336" w14:textId="77777777" w:rsidR="000B1299" w:rsidRPr="00501BFA" w:rsidRDefault="000B1299" w:rsidP="00501BFA">
      <w:pPr>
        <w:jc w:val="both"/>
        <w:rPr>
          <w:b/>
        </w:rPr>
      </w:pP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35"/>
        <w:gridCol w:w="180"/>
        <w:gridCol w:w="6735"/>
      </w:tblGrid>
      <w:tr w:rsidR="004A3FD1" w14:paraId="249556BF" w14:textId="77777777" w:rsidTr="005E035E">
        <w:trPr>
          <w:trHeight w:val="442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2A7E" w14:textId="77777777" w:rsidR="004A3FD1" w:rsidRDefault="004A3FD1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Bank Name (where funds </w:t>
            </w:r>
          </w:p>
          <w:p w14:paraId="762B14FD" w14:textId="77777777" w:rsidR="004A3FD1" w:rsidRPr="00BE5C5F" w:rsidRDefault="004A3FD1" w:rsidP="005E035E">
            <w:pPr>
              <w:pStyle w:val="Body"/>
              <w:jc w:val="both"/>
              <w:rPr>
                <w:lang w:val="en-GB"/>
              </w:rPr>
            </w:pPr>
            <w:r>
              <w:rPr>
                <w:sz w:val="20"/>
                <w:szCs w:val="20"/>
                <w:lang w:val="en-US"/>
              </w:rPr>
              <w:t xml:space="preserve">are currently on deposit):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195B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A42F" w14:textId="77777777" w:rsidR="004A3FD1" w:rsidRDefault="004A3FD1" w:rsidP="005E035E"/>
        </w:tc>
      </w:tr>
      <w:tr w:rsidR="004A3FD1" w14:paraId="55C28B79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DB5A8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Street Address: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A075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8BB6" w14:textId="77777777" w:rsidR="004A3FD1" w:rsidRDefault="004A3FD1" w:rsidP="005E035E"/>
        </w:tc>
      </w:tr>
      <w:tr w:rsidR="004A3FD1" w14:paraId="07F1EBC8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904D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City: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B0AA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749AB" w14:textId="77777777" w:rsidR="004A3FD1" w:rsidRDefault="004A3FD1" w:rsidP="005E035E"/>
        </w:tc>
      </w:tr>
      <w:tr w:rsidR="004A3FD1" w14:paraId="43631112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1625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State: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17602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327F" w14:textId="77777777" w:rsidR="004A3FD1" w:rsidRDefault="004A3FD1" w:rsidP="005E035E"/>
        </w:tc>
      </w:tr>
      <w:tr w:rsidR="004A3FD1" w14:paraId="3048312C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BEC6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Country: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8698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7F29" w14:textId="77777777" w:rsidR="004A3FD1" w:rsidRDefault="004A3FD1" w:rsidP="005E035E"/>
        </w:tc>
      </w:tr>
      <w:tr w:rsidR="004A3FD1" w14:paraId="1F041B67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2067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Postal Code: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EAD5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B7EE" w14:textId="77777777" w:rsidR="004A3FD1" w:rsidRDefault="004A3FD1" w:rsidP="005E035E"/>
        </w:tc>
      </w:tr>
      <w:tr w:rsidR="004A3FD1" w14:paraId="280BF655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BEE25" w14:textId="77777777" w:rsidR="004A3FD1" w:rsidRDefault="004A3FD1" w:rsidP="005E035E"/>
        </w:tc>
      </w:tr>
      <w:tr w:rsidR="004A3FD1" w14:paraId="3D11C06E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DC24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Account Name: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32F0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DD5B" w14:textId="77777777" w:rsidR="004A3FD1" w:rsidRDefault="004A3FD1" w:rsidP="005E035E"/>
        </w:tc>
      </w:tr>
      <w:tr w:rsidR="004A3FD1" w14:paraId="7E58FF88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03AA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Account Number: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98A72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EA4A" w14:textId="77777777" w:rsidR="004A3FD1" w:rsidRDefault="004A3FD1" w:rsidP="005E035E"/>
        </w:tc>
      </w:tr>
      <w:tr w:rsidR="004A3FD1" w14:paraId="77F12CB8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FEC4" w14:textId="77777777" w:rsidR="004A3FD1" w:rsidRDefault="004A3FD1" w:rsidP="005E035E">
            <w:pPr>
              <w:pStyle w:val="Body"/>
            </w:pPr>
            <w:r>
              <w:rPr>
                <w:sz w:val="20"/>
                <w:szCs w:val="20"/>
                <w:lang w:val="en-US"/>
              </w:rPr>
              <w:t xml:space="preserve">Sort Code ABA No.: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D7082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1F3C2" w14:textId="77777777" w:rsidR="004A3FD1" w:rsidRDefault="004A3FD1" w:rsidP="005E035E"/>
        </w:tc>
      </w:tr>
      <w:tr w:rsidR="004A3FD1" w14:paraId="57CA7602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77A" w14:textId="77777777" w:rsidR="004A3FD1" w:rsidRDefault="004A3FD1" w:rsidP="005E035E">
            <w:pPr>
              <w:pStyle w:val="Body"/>
            </w:pPr>
            <w:r>
              <w:rPr>
                <w:sz w:val="20"/>
                <w:szCs w:val="20"/>
                <w:lang w:val="en-US"/>
              </w:rPr>
              <w:t xml:space="preserve">SWIFT Code: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3E3F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7B228" w14:textId="77777777" w:rsidR="004A3FD1" w:rsidRDefault="004A3FD1" w:rsidP="005E035E"/>
        </w:tc>
      </w:tr>
      <w:tr w:rsidR="004A3FD1" w14:paraId="64D2275F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DFD87" w14:textId="77777777" w:rsidR="004A3FD1" w:rsidRDefault="004A3FD1" w:rsidP="005E035E">
            <w:pPr>
              <w:pStyle w:val="Body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</w:pPr>
            <w:r>
              <w:rPr>
                <w:sz w:val="20"/>
                <w:szCs w:val="20"/>
                <w:lang w:val="en-US"/>
              </w:rPr>
              <w:t xml:space="preserve">Account Signatory: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CC81" w14:textId="77777777" w:rsidR="004A3FD1" w:rsidRDefault="004A3FD1" w:rsidP="005E035E">
            <w:pPr>
              <w:pStyle w:val="Body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94E01" w14:textId="77777777" w:rsidR="004A3FD1" w:rsidRDefault="004A3FD1" w:rsidP="005E035E"/>
        </w:tc>
      </w:tr>
      <w:tr w:rsidR="004A3FD1" w14:paraId="63821A09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D4B64" w14:textId="77777777" w:rsidR="004A3FD1" w:rsidRDefault="004A3FD1" w:rsidP="005E035E"/>
        </w:tc>
      </w:tr>
      <w:tr w:rsidR="004A3FD1" w14:paraId="25C292CA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DBBE4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Bank Officer # 1 Name: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DCD88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29A9F" w14:textId="77777777" w:rsidR="004A3FD1" w:rsidRDefault="004A3FD1" w:rsidP="005E035E"/>
        </w:tc>
      </w:tr>
      <w:tr w:rsidR="004A3FD1" w14:paraId="053FB554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61EBC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Bank Officer # 2 Name: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5D37D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F16F0" w14:textId="77777777" w:rsidR="004A3FD1" w:rsidRDefault="004A3FD1" w:rsidP="005E035E"/>
        </w:tc>
      </w:tr>
      <w:tr w:rsidR="004A3FD1" w14:paraId="409D5497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C1D92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Bank Officer Email: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763DF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F4956" w14:textId="77777777" w:rsidR="004A3FD1" w:rsidRDefault="004A3FD1" w:rsidP="005E035E"/>
        </w:tc>
      </w:tr>
      <w:tr w:rsidR="004A3FD1" w14:paraId="509D80FC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F15B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1B5B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5019" w14:textId="77777777" w:rsidR="004A3FD1" w:rsidRDefault="004A3FD1" w:rsidP="005E035E"/>
        </w:tc>
      </w:tr>
      <w:tr w:rsidR="004A3FD1" w14:paraId="46A1C3B2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1C56" w14:textId="77777777" w:rsidR="004A3FD1" w:rsidRDefault="004A3FD1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Fax Number: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F273" w14:textId="77777777" w:rsidR="004A3FD1" w:rsidRDefault="004A3FD1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EC24" w14:textId="77777777" w:rsidR="004A3FD1" w:rsidRDefault="004A3FD1" w:rsidP="005E035E"/>
        </w:tc>
      </w:tr>
    </w:tbl>
    <w:p w14:paraId="46DD5A5C" w14:textId="77777777" w:rsidR="004A3FD1" w:rsidRDefault="004A3FD1" w:rsidP="004A3FD1">
      <w:pPr>
        <w:pStyle w:val="Body"/>
        <w:widowControl w:val="0"/>
        <w:jc w:val="both"/>
      </w:pPr>
    </w:p>
    <w:p w14:paraId="1787953C" w14:textId="77777777" w:rsidR="00F77CB1" w:rsidRPr="00134D44" w:rsidRDefault="00F77CB1" w:rsidP="00F77CB1">
      <w:r w:rsidRPr="00134D44">
        <w:t xml:space="preserve"> </w:t>
      </w:r>
    </w:p>
    <w:p w14:paraId="6A8EB3EC" w14:textId="5BBDF71D" w:rsidR="004A3FD1" w:rsidRDefault="004A3FD1">
      <w:r>
        <w:br w:type="page"/>
      </w:r>
    </w:p>
    <w:p w14:paraId="5C54774E" w14:textId="60EE9C01" w:rsidR="00501BFA" w:rsidRDefault="00501BFA" w:rsidP="00501BFA">
      <w:pPr>
        <w:pStyle w:val="Body"/>
        <w:jc w:val="center"/>
        <w:rPr>
          <w:b/>
          <w:bCs/>
          <w:lang w:val="en-GB"/>
        </w:rPr>
      </w:pPr>
      <w:r w:rsidRPr="00B1594A">
        <w:rPr>
          <w:b/>
          <w:caps/>
          <w:spacing w:val="20"/>
          <w:sz w:val="28"/>
          <w:szCs w:val="28"/>
          <w:u w:val="single"/>
        </w:rPr>
        <w:lastRenderedPageBreak/>
        <w:t xml:space="preserve">Client Information Sheet </w:t>
      </w:r>
      <w:r w:rsidRPr="00A84138">
        <w:rPr>
          <w:b/>
          <w:caps/>
          <w:spacing w:val="20"/>
          <w:sz w:val="28"/>
          <w:szCs w:val="28"/>
          <w:u w:val="single"/>
        </w:rPr>
        <w:t>(</w:t>
      </w:r>
      <w:r>
        <w:rPr>
          <w:b/>
          <w:caps/>
          <w:spacing w:val="20"/>
          <w:sz w:val="28"/>
          <w:szCs w:val="28"/>
          <w:u w:val="single"/>
        </w:rPr>
        <w:t>P</w:t>
      </w:r>
      <w:r>
        <w:rPr>
          <w:b/>
          <w:spacing w:val="20"/>
          <w:sz w:val="28"/>
          <w:szCs w:val="28"/>
          <w:u w:val="single"/>
        </w:rPr>
        <w:t>art 5</w:t>
      </w:r>
      <w:r w:rsidRPr="00A84138">
        <w:rPr>
          <w:b/>
          <w:caps/>
          <w:spacing w:val="20"/>
          <w:sz w:val="28"/>
          <w:szCs w:val="28"/>
          <w:u w:val="single"/>
        </w:rPr>
        <w:t>)</w:t>
      </w:r>
    </w:p>
    <w:p w14:paraId="3B7DB752" w14:textId="77777777" w:rsidR="00501BFA" w:rsidRDefault="00501BFA" w:rsidP="004A3FD1">
      <w:pPr>
        <w:pStyle w:val="Body"/>
        <w:rPr>
          <w:b/>
          <w:bCs/>
          <w:lang w:val="en-GB"/>
        </w:rPr>
      </w:pPr>
    </w:p>
    <w:p w14:paraId="12884C90" w14:textId="0D3599A8" w:rsidR="004A3FD1" w:rsidRPr="00BE5C5F" w:rsidRDefault="004A3FD1" w:rsidP="004A3FD1">
      <w:pPr>
        <w:pStyle w:val="Body"/>
        <w:rPr>
          <w:lang w:val="en-GB"/>
        </w:rPr>
      </w:pPr>
      <w:r w:rsidRPr="00BE5C5F">
        <w:rPr>
          <w:b/>
          <w:bCs/>
          <w:lang w:val="en-GB"/>
        </w:rPr>
        <w:t>CLIENT ACCOUNT WHERE PROFITS TO BE PAID</w:t>
      </w:r>
    </w:p>
    <w:tbl>
      <w:tblPr>
        <w:tblW w:w="93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435"/>
        <w:gridCol w:w="180"/>
        <w:gridCol w:w="6735"/>
      </w:tblGrid>
      <w:tr w:rsidR="00501BFA" w14:paraId="36ADDD9A" w14:textId="77777777" w:rsidTr="005E035E">
        <w:trPr>
          <w:trHeight w:val="442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B5D0" w14:textId="091652B1" w:rsidR="00501BFA" w:rsidRPr="00501BFA" w:rsidRDefault="00501BFA" w:rsidP="005E035E">
            <w:pPr>
              <w:pStyle w:val="Body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Bank Name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C056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5990" w14:textId="77777777" w:rsidR="00501BFA" w:rsidRDefault="00501BFA" w:rsidP="005E035E"/>
        </w:tc>
      </w:tr>
      <w:tr w:rsidR="00501BFA" w14:paraId="71DE4BDE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3330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Street Address: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94E5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81AF0" w14:textId="77777777" w:rsidR="00501BFA" w:rsidRDefault="00501BFA" w:rsidP="005E035E"/>
        </w:tc>
      </w:tr>
      <w:tr w:rsidR="00501BFA" w14:paraId="1E46FDD4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165F4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City: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2778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3FABD" w14:textId="77777777" w:rsidR="00501BFA" w:rsidRDefault="00501BFA" w:rsidP="005E035E"/>
        </w:tc>
      </w:tr>
      <w:tr w:rsidR="00501BFA" w14:paraId="3D0802E1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6756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State: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265D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6247" w14:textId="77777777" w:rsidR="00501BFA" w:rsidRDefault="00501BFA" w:rsidP="005E035E"/>
        </w:tc>
      </w:tr>
      <w:tr w:rsidR="00501BFA" w14:paraId="7EA8BEBE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33758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Country: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F215B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7999" w14:textId="77777777" w:rsidR="00501BFA" w:rsidRDefault="00501BFA" w:rsidP="005E035E"/>
        </w:tc>
      </w:tr>
      <w:tr w:rsidR="00501BFA" w14:paraId="0B261534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68E6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Postal Code: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70C5B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DFDD" w14:textId="77777777" w:rsidR="00501BFA" w:rsidRDefault="00501BFA" w:rsidP="005E035E"/>
        </w:tc>
      </w:tr>
      <w:tr w:rsidR="00501BFA" w14:paraId="05A54AF4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1F4A" w14:textId="77777777" w:rsidR="00501BFA" w:rsidRDefault="00501BFA" w:rsidP="005E035E"/>
        </w:tc>
      </w:tr>
      <w:tr w:rsidR="00501BFA" w14:paraId="6667C445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29CA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Account Name: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4F83B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E512" w14:textId="77777777" w:rsidR="00501BFA" w:rsidRDefault="00501BFA" w:rsidP="005E035E"/>
        </w:tc>
      </w:tr>
      <w:tr w:rsidR="00501BFA" w14:paraId="4EA557D6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17803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 xml:space="preserve">Account Number: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E8FA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8926" w14:textId="77777777" w:rsidR="00501BFA" w:rsidRDefault="00501BFA" w:rsidP="005E035E"/>
        </w:tc>
      </w:tr>
      <w:tr w:rsidR="00501BFA" w14:paraId="342E4BD4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78F33" w14:textId="77777777" w:rsidR="00501BFA" w:rsidRDefault="00501BFA" w:rsidP="005E035E">
            <w:pPr>
              <w:pStyle w:val="Body"/>
            </w:pPr>
            <w:r>
              <w:rPr>
                <w:sz w:val="20"/>
                <w:szCs w:val="20"/>
                <w:lang w:val="en-US"/>
              </w:rPr>
              <w:t xml:space="preserve">Sort Code ABA No.: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64ED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CA49" w14:textId="77777777" w:rsidR="00501BFA" w:rsidRDefault="00501BFA" w:rsidP="005E035E"/>
        </w:tc>
      </w:tr>
      <w:tr w:rsidR="00501BFA" w14:paraId="0A92F0BC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E0D9" w14:textId="77777777" w:rsidR="00501BFA" w:rsidRDefault="00501BFA" w:rsidP="005E035E">
            <w:pPr>
              <w:pStyle w:val="Body"/>
            </w:pPr>
            <w:r>
              <w:rPr>
                <w:sz w:val="20"/>
                <w:szCs w:val="20"/>
                <w:lang w:val="en-US"/>
              </w:rPr>
              <w:t xml:space="preserve">SWIFT Code: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E70F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F89A" w14:textId="77777777" w:rsidR="00501BFA" w:rsidRDefault="00501BFA" w:rsidP="005E035E"/>
        </w:tc>
      </w:tr>
      <w:tr w:rsidR="00501BFA" w14:paraId="18C3801C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A0608" w14:textId="77777777" w:rsidR="00501BFA" w:rsidRDefault="00501BFA" w:rsidP="005E035E">
            <w:pPr>
              <w:pStyle w:val="Body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</w:pPr>
            <w:r>
              <w:rPr>
                <w:sz w:val="20"/>
                <w:szCs w:val="20"/>
                <w:lang w:val="en-US"/>
              </w:rPr>
              <w:t xml:space="preserve">Account Signatory: 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416A" w14:textId="77777777" w:rsidR="00501BFA" w:rsidRDefault="00501BFA" w:rsidP="005E035E">
            <w:pPr>
              <w:pStyle w:val="Body"/>
              <w:tabs>
                <w:tab w:val="left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8860"/>
              </w:tabs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578C" w14:textId="77777777" w:rsidR="00501BFA" w:rsidRDefault="00501BFA" w:rsidP="005E035E"/>
        </w:tc>
      </w:tr>
      <w:tr w:rsidR="00501BFA" w14:paraId="3C8DBD37" w14:textId="77777777" w:rsidTr="005E035E">
        <w:trPr>
          <w:trHeight w:hRule="exact" w:val="170"/>
        </w:trPr>
        <w:tc>
          <w:tcPr>
            <w:tcW w:w="9350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7B87" w14:textId="77777777" w:rsidR="00501BFA" w:rsidRDefault="00501BFA" w:rsidP="005E035E"/>
        </w:tc>
      </w:tr>
      <w:tr w:rsidR="00501BFA" w14:paraId="6936485D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B249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Bank Officer # 1 Name: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630D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BCF8" w14:textId="77777777" w:rsidR="00501BFA" w:rsidRDefault="00501BFA" w:rsidP="005E035E"/>
        </w:tc>
      </w:tr>
      <w:tr w:rsidR="00501BFA" w14:paraId="1FBFC18D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028E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Bank Officer # 2 Name: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5FB91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DECB" w14:textId="77777777" w:rsidR="00501BFA" w:rsidRDefault="00501BFA" w:rsidP="005E035E"/>
        </w:tc>
      </w:tr>
      <w:tr w:rsidR="00501BFA" w14:paraId="0B15083B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113B8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Bank Officer Email: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36FB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43C7" w14:textId="77777777" w:rsidR="00501BFA" w:rsidRDefault="00501BFA" w:rsidP="005E035E"/>
        </w:tc>
      </w:tr>
      <w:tr w:rsidR="00501BFA" w14:paraId="08B7C08D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783B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Telephone Number: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3D22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290E" w14:textId="77777777" w:rsidR="00501BFA" w:rsidRDefault="00501BFA" w:rsidP="005E035E"/>
        </w:tc>
      </w:tr>
      <w:tr w:rsidR="00501BFA" w14:paraId="4E65770F" w14:textId="77777777" w:rsidTr="005E035E">
        <w:trPr>
          <w:trHeight w:hRule="exact" w:val="340"/>
        </w:trPr>
        <w:tc>
          <w:tcPr>
            <w:tcW w:w="243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2991F" w14:textId="77777777" w:rsidR="00501BFA" w:rsidRDefault="00501BFA" w:rsidP="005E035E">
            <w:pPr>
              <w:pStyle w:val="Body"/>
              <w:jc w:val="both"/>
            </w:pPr>
            <w:r>
              <w:rPr>
                <w:sz w:val="20"/>
                <w:szCs w:val="20"/>
                <w:lang w:val="en-US"/>
              </w:rPr>
              <w:t>Fax Number:</w:t>
            </w:r>
          </w:p>
        </w:tc>
        <w:tc>
          <w:tcPr>
            <w:tcW w:w="1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0112" w14:textId="77777777" w:rsidR="00501BFA" w:rsidRDefault="00501BFA" w:rsidP="005E035E">
            <w:pPr>
              <w:pStyle w:val="Body"/>
              <w:jc w:val="center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7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ADBF8" w14:textId="77777777" w:rsidR="00501BFA" w:rsidRDefault="00501BFA" w:rsidP="005E035E"/>
        </w:tc>
      </w:tr>
    </w:tbl>
    <w:p w14:paraId="5AFD792E" w14:textId="77777777" w:rsidR="00D81999" w:rsidRDefault="00F77CB1" w:rsidP="00F77CB1">
      <w:r>
        <w:br/>
      </w:r>
    </w:p>
    <w:p w14:paraId="3E4786F1" w14:textId="77777777" w:rsidR="00D81999" w:rsidRDefault="00D81999">
      <w:r>
        <w:br w:type="page"/>
      </w:r>
    </w:p>
    <w:p w14:paraId="504E1732" w14:textId="48BD6F8A" w:rsidR="00D81999" w:rsidRPr="00BE5C5F" w:rsidRDefault="00D81999" w:rsidP="00D81999">
      <w:pPr>
        <w:pStyle w:val="Body"/>
        <w:jc w:val="both"/>
        <w:rPr>
          <w:lang w:val="en-GB"/>
        </w:rPr>
      </w:pPr>
      <w:r w:rsidRPr="00BE5C5F">
        <w:rPr>
          <w:lang w:val="en-GB"/>
        </w:rPr>
        <w:lastRenderedPageBreak/>
        <w:t xml:space="preserve">I, </w:t>
      </w:r>
      <w:r w:rsidRPr="00BE5C5F">
        <w:rPr>
          <w:b/>
          <w:bCs/>
          <w:lang w:val="en-GB"/>
        </w:rPr>
        <w:t>(INSERT NAME)</w:t>
      </w:r>
      <w:r>
        <w:rPr>
          <w:lang w:val="en-US"/>
        </w:rPr>
        <w:t xml:space="preserve">, hereby swear under penalty of perjury, that the information provided herein is accurate and true as of this date:  </w:t>
      </w:r>
      <w:r>
        <w:rPr>
          <w:b/>
          <w:bCs/>
        </w:rPr>
        <w:fldChar w:fldCharType="begin"/>
      </w:r>
      <w:r>
        <w:rPr>
          <w:b/>
          <w:bCs/>
          <w:lang w:val="en-GB"/>
        </w:rPr>
        <w:instrText xml:space="preserve"> DATE \@ "d MMMM yyyy" </w:instrText>
      </w:r>
      <w:r>
        <w:rPr>
          <w:b/>
          <w:bCs/>
        </w:rPr>
        <w:fldChar w:fldCharType="separate"/>
      </w:r>
      <w:r w:rsidR="000B1299">
        <w:rPr>
          <w:b/>
          <w:bCs/>
          <w:noProof/>
          <w:lang w:val="en-GB"/>
        </w:rPr>
        <w:t>1 July 2024</w:t>
      </w:r>
      <w:r>
        <w:rPr>
          <w:b/>
          <w:bCs/>
        </w:rPr>
        <w:fldChar w:fldCharType="end"/>
      </w:r>
      <w:r w:rsidRPr="00BE5C5F">
        <w:rPr>
          <w:lang w:val="en-GB"/>
        </w:rPr>
        <w:tab/>
      </w:r>
    </w:p>
    <w:p w14:paraId="5EDCB3C0" w14:textId="77777777" w:rsidR="00D81999" w:rsidRPr="00BE5C5F" w:rsidRDefault="00D81999" w:rsidP="00D81999">
      <w:pPr>
        <w:pStyle w:val="Body"/>
        <w:jc w:val="both"/>
        <w:rPr>
          <w:lang w:val="en-GB"/>
        </w:rPr>
      </w:pPr>
    </w:p>
    <w:p w14:paraId="4F7F6942" w14:textId="77777777" w:rsidR="00D81999" w:rsidRPr="00134D44" w:rsidRDefault="00D81999" w:rsidP="00D81999">
      <w:pPr>
        <w:jc w:val="both"/>
      </w:pPr>
      <w:r w:rsidRPr="00134D44">
        <w:t xml:space="preserve">For and on behalf of </w:t>
      </w:r>
      <w:r w:rsidRPr="00134D44">
        <w:rPr>
          <w:b/>
        </w:rPr>
        <w:t>(NAME OF COMPANY)</w:t>
      </w:r>
    </w:p>
    <w:p w14:paraId="22C3F891" w14:textId="77777777" w:rsidR="00D81999" w:rsidRPr="00D81999" w:rsidRDefault="00D81999" w:rsidP="00D81999">
      <w:pPr>
        <w:pStyle w:val="Body"/>
        <w:jc w:val="both"/>
        <w:rPr>
          <w:lang w:val="en-US"/>
        </w:rPr>
      </w:pPr>
    </w:p>
    <w:tbl>
      <w:tblPr>
        <w:tblW w:w="924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06"/>
        <w:gridCol w:w="296"/>
        <w:gridCol w:w="6441"/>
      </w:tblGrid>
      <w:tr w:rsidR="00D81999" w14:paraId="5B25D4E3" w14:textId="77777777" w:rsidTr="005E035E">
        <w:trPr>
          <w:trHeight w:val="900"/>
        </w:trPr>
        <w:tc>
          <w:tcPr>
            <w:tcW w:w="25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3A4A6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br/>
              <w:t xml:space="preserve">Signature 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4335" w14:textId="77777777" w:rsidR="00D81999" w:rsidRDefault="00D81999" w:rsidP="005E035E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br/>
              <w:t>:</w:t>
            </w:r>
          </w:p>
        </w:tc>
        <w:tc>
          <w:tcPr>
            <w:tcW w:w="6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F0600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br/>
            </w:r>
            <w:r>
              <w:rPr>
                <w:lang w:val="en-US"/>
              </w:rPr>
              <w:br/>
              <w:t>_________________________</w:t>
            </w:r>
          </w:p>
        </w:tc>
      </w:tr>
      <w:tr w:rsidR="00D81999" w14:paraId="091D1FBF" w14:textId="77777777" w:rsidTr="005E035E">
        <w:trPr>
          <w:trHeight w:val="300"/>
        </w:trPr>
        <w:tc>
          <w:tcPr>
            <w:tcW w:w="25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ECB8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t>Name / Title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4109" w14:textId="77777777" w:rsidR="00D81999" w:rsidRDefault="00D81999" w:rsidP="005E035E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C938" w14:textId="77777777" w:rsidR="00D81999" w:rsidRDefault="00D81999" w:rsidP="005E035E"/>
        </w:tc>
      </w:tr>
      <w:tr w:rsidR="00D81999" w14:paraId="7D722388" w14:textId="77777777" w:rsidTr="005E035E">
        <w:trPr>
          <w:trHeight w:val="300"/>
        </w:trPr>
        <w:tc>
          <w:tcPr>
            <w:tcW w:w="25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790EB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t>Passport Number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F597E" w14:textId="77777777" w:rsidR="00D81999" w:rsidRDefault="00D81999" w:rsidP="005E035E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139C" w14:textId="77777777" w:rsidR="00D81999" w:rsidRDefault="00D81999" w:rsidP="005E035E"/>
        </w:tc>
      </w:tr>
      <w:tr w:rsidR="00D81999" w14:paraId="511A8080" w14:textId="77777777" w:rsidTr="005E035E">
        <w:trPr>
          <w:trHeight w:val="300"/>
        </w:trPr>
        <w:tc>
          <w:tcPr>
            <w:tcW w:w="25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A0CC6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t>Date of Issue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BEDA" w14:textId="77777777" w:rsidR="00D81999" w:rsidRDefault="00D81999" w:rsidP="005E035E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9082" w14:textId="77777777" w:rsidR="00D81999" w:rsidRDefault="00D81999" w:rsidP="005E035E"/>
        </w:tc>
      </w:tr>
      <w:tr w:rsidR="00D81999" w14:paraId="2F84680C" w14:textId="77777777" w:rsidTr="005E035E">
        <w:trPr>
          <w:trHeight w:val="300"/>
        </w:trPr>
        <w:tc>
          <w:tcPr>
            <w:tcW w:w="25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8DF6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t>Date of Expiry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D993" w14:textId="77777777" w:rsidR="00D81999" w:rsidRDefault="00D81999" w:rsidP="005E035E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D9FC" w14:textId="77777777" w:rsidR="00D81999" w:rsidRDefault="00D81999" w:rsidP="005E035E"/>
        </w:tc>
      </w:tr>
      <w:tr w:rsidR="00D81999" w14:paraId="68A76D99" w14:textId="77777777" w:rsidTr="005E035E">
        <w:trPr>
          <w:trHeight w:val="300"/>
        </w:trPr>
        <w:tc>
          <w:tcPr>
            <w:tcW w:w="25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8637D" w14:textId="77777777" w:rsidR="00D81999" w:rsidRDefault="00D81999" w:rsidP="005E035E">
            <w:pPr>
              <w:pStyle w:val="Body"/>
              <w:jc w:val="both"/>
            </w:pPr>
            <w:r>
              <w:rPr>
                <w:lang w:val="en-US"/>
              </w:rPr>
              <w:t>Country of Issuance</w:t>
            </w:r>
          </w:p>
        </w:tc>
        <w:tc>
          <w:tcPr>
            <w:tcW w:w="29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5EB1" w14:textId="77777777" w:rsidR="00D81999" w:rsidRDefault="00D81999" w:rsidP="005E035E">
            <w:pPr>
              <w:pStyle w:val="Body"/>
              <w:jc w:val="both"/>
            </w:pPr>
            <w:r>
              <w:rPr>
                <w:b/>
                <w:bCs/>
                <w:lang w:val="en-US"/>
              </w:rPr>
              <w:t>:</w:t>
            </w:r>
          </w:p>
        </w:tc>
        <w:tc>
          <w:tcPr>
            <w:tcW w:w="644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938D" w14:textId="77777777" w:rsidR="00D81999" w:rsidRDefault="00D81999" w:rsidP="005E035E"/>
        </w:tc>
      </w:tr>
    </w:tbl>
    <w:p w14:paraId="7A247D91" w14:textId="77777777" w:rsidR="00D81999" w:rsidRDefault="00D81999" w:rsidP="00D81999">
      <w:pPr>
        <w:pStyle w:val="Body"/>
        <w:widowControl w:val="0"/>
        <w:jc w:val="both"/>
      </w:pPr>
    </w:p>
    <w:p w14:paraId="547CF93A" w14:textId="77777777" w:rsidR="00D81999" w:rsidRDefault="00D81999">
      <w:pPr>
        <w:rPr>
          <w:b/>
          <w:caps/>
          <w:spacing w:val="20"/>
          <w:sz w:val="28"/>
          <w:szCs w:val="28"/>
          <w:u w:val="single"/>
        </w:rPr>
      </w:pPr>
      <w:r>
        <w:rPr>
          <w:b/>
          <w:caps/>
          <w:spacing w:val="20"/>
          <w:sz w:val="28"/>
          <w:szCs w:val="28"/>
          <w:u w:val="single"/>
        </w:rPr>
        <w:br w:type="page"/>
      </w:r>
    </w:p>
    <w:p w14:paraId="28F9240E" w14:textId="77777777" w:rsidR="00D81999" w:rsidRPr="00BE5C5F" w:rsidRDefault="00D81999" w:rsidP="00D81999">
      <w:pPr>
        <w:pStyle w:val="Body"/>
        <w:jc w:val="center"/>
        <w:rPr>
          <w:b/>
          <w:bCs/>
          <w:caps/>
          <w:spacing w:val="20"/>
          <w:sz w:val="28"/>
          <w:szCs w:val="28"/>
          <w:u w:val="single"/>
          <w:lang w:val="en-GB"/>
        </w:rPr>
      </w:pPr>
      <w:r w:rsidRPr="00BE5C5F">
        <w:rPr>
          <w:b/>
          <w:bCs/>
          <w:caps/>
          <w:spacing w:val="20"/>
          <w:sz w:val="28"/>
          <w:szCs w:val="28"/>
          <w:u w:val="single"/>
          <w:lang w:val="en-GB"/>
        </w:rPr>
        <w:lastRenderedPageBreak/>
        <w:t>passport</w:t>
      </w:r>
    </w:p>
    <w:p w14:paraId="78E8F96F" w14:textId="77777777" w:rsidR="00D81999" w:rsidRPr="00BE5C5F" w:rsidRDefault="00D81999" w:rsidP="00D81999">
      <w:pPr>
        <w:pStyle w:val="Body"/>
        <w:jc w:val="both"/>
        <w:rPr>
          <w:lang w:val="en-GB"/>
        </w:rPr>
      </w:pPr>
    </w:p>
    <w:p w14:paraId="1CB61B0D" w14:textId="77777777" w:rsidR="00D81999" w:rsidRPr="00BE5C5F" w:rsidRDefault="00D81999" w:rsidP="00D81999">
      <w:pPr>
        <w:pStyle w:val="Body"/>
        <w:jc w:val="both"/>
        <w:rPr>
          <w:caps/>
          <w:lang w:val="en-GB"/>
        </w:rPr>
      </w:pPr>
      <w:r>
        <w:rPr>
          <w:caps/>
          <w:lang w:val="da-DK"/>
        </w:rPr>
        <w:t xml:space="preserve">PROVIDE </w:t>
      </w:r>
      <w:r w:rsidRPr="00BE5C5F">
        <w:rPr>
          <w:caps/>
          <w:lang w:val="en-GB"/>
        </w:rPr>
        <w:t>colour</w:t>
      </w:r>
      <w:r>
        <w:rPr>
          <w:caps/>
          <w:lang w:val="en-US"/>
        </w:rPr>
        <w:t xml:space="preserve"> COPY ENLARGED (140%) TO THIS SIZE (8</w:t>
      </w:r>
      <w:r w:rsidRPr="00BE5C5F">
        <w:rPr>
          <w:caps/>
          <w:lang w:val="en-GB"/>
        </w:rPr>
        <w:t xml:space="preserve">½ </w:t>
      </w:r>
      <w:r>
        <w:rPr>
          <w:caps/>
          <w:lang w:val="en-US"/>
        </w:rPr>
        <w:t xml:space="preserve">x 11 INCHES). PICTURE MUST BE CLEAR AND NOT DARK. ENLARGE &amp; LIGHTEN (USING PHOTO SETTING). </w:t>
      </w:r>
      <w:r w:rsidRPr="00BE5C5F">
        <w:rPr>
          <w:caps/>
          <w:lang w:val="en-GB"/>
        </w:rPr>
        <w:t>Colour</w:t>
      </w:r>
      <w:r>
        <w:rPr>
          <w:caps/>
          <w:lang w:val="en-US"/>
        </w:rPr>
        <w:t xml:space="preserve"> scan the Passport into your computer at a high resolution in the JPEG format and insert.</w:t>
      </w:r>
    </w:p>
    <w:p w14:paraId="480179A7" w14:textId="77777777" w:rsidR="00F77CB1" w:rsidRPr="00D81999" w:rsidRDefault="00F77CB1" w:rsidP="00F77CB1">
      <w:pPr>
        <w:jc w:val="both"/>
        <w:rPr>
          <w:lang w:val="en-GB"/>
        </w:rPr>
      </w:pPr>
    </w:p>
    <w:p w14:paraId="7BA4C5FE" w14:textId="77777777" w:rsidR="00F77CB1" w:rsidRPr="00134D44" w:rsidRDefault="00F77CB1" w:rsidP="00F77CB1">
      <w:pPr>
        <w:jc w:val="both"/>
      </w:pPr>
    </w:p>
    <w:p w14:paraId="7B4CA8AA" w14:textId="77777777" w:rsidR="00F77CB1" w:rsidRPr="00134D44" w:rsidRDefault="00F77CB1" w:rsidP="00F77CB1">
      <w:pPr>
        <w:jc w:val="both"/>
      </w:pPr>
    </w:p>
    <w:p w14:paraId="46EF8AA7" w14:textId="77777777" w:rsidR="00F77CB1" w:rsidRPr="00134D44" w:rsidRDefault="00F77CB1" w:rsidP="00F77CB1">
      <w:pPr>
        <w:jc w:val="both"/>
      </w:pPr>
    </w:p>
    <w:p w14:paraId="6EA6FD1C" w14:textId="77777777" w:rsidR="00F77CB1" w:rsidRPr="00134D44" w:rsidRDefault="00F77CB1" w:rsidP="00F77CB1">
      <w:pPr>
        <w:jc w:val="both"/>
      </w:pPr>
    </w:p>
    <w:p w14:paraId="17491036" w14:textId="77777777" w:rsidR="00F77CB1" w:rsidRPr="00134D44" w:rsidRDefault="00F77CB1" w:rsidP="00F77CB1">
      <w:pPr>
        <w:jc w:val="both"/>
      </w:pPr>
    </w:p>
    <w:p w14:paraId="68FFB6F7" w14:textId="77777777" w:rsidR="00F77CB1" w:rsidRPr="00134D44" w:rsidRDefault="00F77CB1" w:rsidP="00F77CB1">
      <w:pPr>
        <w:jc w:val="both"/>
      </w:pPr>
    </w:p>
    <w:p w14:paraId="351B0948" w14:textId="77777777" w:rsidR="00F77CB1" w:rsidRPr="00134D44" w:rsidRDefault="00F77CB1" w:rsidP="00F77CB1">
      <w:pPr>
        <w:jc w:val="both"/>
      </w:pPr>
    </w:p>
    <w:p w14:paraId="693FEA0B" w14:textId="77777777" w:rsidR="00F77CB1" w:rsidRPr="00134D44" w:rsidRDefault="00F77CB1" w:rsidP="00F77CB1">
      <w:pPr>
        <w:jc w:val="both"/>
      </w:pPr>
    </w:p>
    <w:p w14:paraId="54028E7F" w14:textId="77777777" w:rsidR="00F77CB1" w:rsidRPr="00134D44" w:rsidRDefault="00F77CB1" w:rsidP="00F77CB1">
      <w:pPr>
        <w:jc w:val="both"/>
      </w:pPr>
    </w:p>
    <w:p w14:paraId="01218A90" w14:textId="77777777" w:rsidR="00F77CB1" w:rsidRPr="00134D44" w:rsidRDefault="00F77CB1" w:rsidP="00F77CB1">
      <w:pPr>
        <w:jc w:val="both"/>
      </w:pPr>
    </w:p>
    <w:p w14:paraId="7ECD636A" w14:textId="77777777" w:rsidR="00F77CB1" w:rsidRPr="00134D44" w:rsidRDefault="00F77CB1" w:rsidP="00F77CB1">
      <w:pPr>
        <w:jc w:val="both"/>
      </w:pPr>
    </w:p>
    <w:p w14:paraId="286BE70D" w14:textId="77777777" w:rsidR="00F77CB1" w:rsidRPr="00134D44" w:rsidRDefault="00F77CB1" w:rsidP="00F77CB1">
      <w:pPr>
        <w:jc w:val="both"/>
      </w:pPr>
    </w:p>
    <w:p w14:paraId="4E8BA162" w14:textId="77777777" w:rsidR="00F77CB1" w:rsidRPr="00134D44" w:rsidRDefault="00F77CB1" w:rsidP="00F77CB1">
      <w:pPr>
        <w:jc w:val="both"/>
      </w:pPr>
    </w:p>
    <w:p w14:paraId="5DBB0743" w14:textId="77777777" w:rsidR="00F77CB1" w:rsidRPr="00134D44" w:rsidRDefault="00F77CB1" w:rsidP="00F77CB1">
      <w:pPr>
        <w:jc w:val="both"/>
      </w:pPr>
    </w:p>
    <w:p w14:paraId="6B128D4C" w14:textId="77777777" w:rsidR="00F77CB1" w:rsidRPr="00134D44" w:rsidRDefault="00F77CB1" w:rsidP="00F77CB1">
      <w:pPr>
        <w:jc w:val="both"/>
      </w:pPr>
    </w:p>
    <w:p w14:paraId="41C39565" w14:textId="77777777" w:rsidR="00F77CB1" w:rsidRPr="00134D44" w:rsidRDefault="00F77CB1" w:rsidP="00F77CB1">
      <w:pPr>
        <w:jc w:val="both"/>
      </w:pPr>
    </w:p>
    <w:p w14:paraId="0747160B" w14:textId="77777777" w:rsidR="00F77CB1" w:rsidRPr="00134D44" w:rsidRDefault="00F77CB1" w:rsidP="00F77CB1">
      <w:pPr>
        <w:jc w:val="both"/>
      </w:pPr>
    </w:p>
    <w:p w14:paraId="4D254903" w14:textId="77777777" w:rsidR="00F77CB1" w:rsidRPr="00134D44" w:rsidRDefault="00F77CB1" w:rsidP="00F77CB1">
      <w:pPr>
        <w:jc w:val="both"/>
      </w:pPr>
    </w:p>
    <w:p w14:paraId="2A6EC797" w14:textId="77777777" w:rsidR="00F77CB1" w:rsidRPr="00134D44" w:rsidRDefault="00F77CB1" w:rsidP="00F77CB1">
      <w:pPr>
        <w:jc w:val="both"/>
      </w:pPr>
    </w:p>
    <w:p w14:paraId="76EBBAFA" w14:textId="77777777" w:rsidR="00F77CB1" w:rsidRPr="00134D44" w:rsidRDefault="00F77CB1" w:rsidP="00F77CB1">
      <w:pPr>
        <w:jc w:val="both"/>
      </w:pPr>
    </w:p>
    <w:p w14:paraId="4C7101D4" w14:textId="77777777" w:rsidR="00F77CB1" w:rsidRPr="00134D44" w:rsidRDefault="00F77CB1" w:rsidP="00F77CB1">
      <w:pPr>
        <w:jc w:val="both"/>
      </w:pPr>
    </w:p>
    <w:p w14:paraId="26600958" w14:textId="77777777" w:rsidR="00F77CB1" w:rsidRPr="00134D44" w:rsidRDefault="00F77CB1" w:rsidP="00F77CB1">
      <w:pPr>
        <w:jc w:val="both"/>
      </w:pPr>
    </w:p>
    <w:p w14:paraId="4D533AF4" w14:textId="77777777" w:rsidR="00F77CB1" w:rsidRPr="00134D44" w:rsidRDefault="00F77CB1" w:rsidP="00F77CB1">
      <w:pPr>
        <w:jc w:val="both"/>
      </w:pPr>
    </w:p>
    <w:p w14:paraId="0D096F25" w14:textId="77777777" w:rsidR="00F77CB1" w:rsidRPr="00134D44" w:rsidRDefault="00F77CB1" w:rsidP="00F77CB1">
      <w:pPr>
        <w:jc w:val="both"/>
      </w:pPr>
    </w:p>
    <w:p w14:paraId="3DF9A360" w14:textId="77777777" w:rsidR="00F77CB1" w:rsidRPr="00134D44" w:rsidRDefault="00F77CB1" w:rsidP="00F77CB1">
      <w:pPr>
        <w:jc w:val="both"/>
      </w:pPr>
    </w:p>
    <w:p w14:paraId="2CFD77E9" w14:textId="77777777" w:rsidR="00F77CB1" w:rsidRPr="00134D44" w:rsidRDefault="00F77CB1" w:rsidP="00F77CB1">
      <w:pPr>
        <w:jc w:val="both"/>
      </w:pPr>
    </w:p>
    <w:p w14:paraId="12EDFDEA" w14:textId="77777777" w:rsidR="00F77CB1" w:rsidRPr="00134D44" w:rsidRDefault="00F77CB1" w:rsidP="00F77CB1">
      <w:pPr>
        <w:jc w:val="both"/>
      </w:pPr>
    </w:p>
    <w:p w14:paraId="4F32AC6F" w14:textId="77777777" w:rsidR="00F77CB1" w:rsidRPr="00134D44" w:rsidRDefault="00F77CB1" w:rsidP="00F77CB1">
      <w:pPr>
        <w:jc w:val="both"/>
      </w:pPr>
    </w:p>
    <w:p w14:paraId="660E0187" w14:textId="77777777" w:rsidR="00F77CB1" w:rsidRPr="00134D44" w:rsidRDefault="00F77CB1" w:rsidP="00F77CB1">
      <w:pPr>
        <w:jc w:val="both"/>
      </w:pPr>
    </w:p>
    <w:p w14:paraId="425D84C4" w14:textId="77777777" w:rsidR="00F77CB1" w:rsidRPr="00134D44" w:rsidRDefault="00F77CB1" w:rsidP="00F77CB1">
      <w:pPr>
        <w:jc w:val="both"/>
      </w:pPr>
    </w:p>
    <w:p w14:paraId="18BB1C30" w14:textId="77777777" w:rsidR="00F77CB1" w:rsidRPr="00134D44" w:rsidRDefault="00F77CB1" w:rsidP="00F77CB1">
      <w:pPr>
        <w:jc w:val="both"/>
      </w:pPr>
    </w:p>
    <w:p w14:paraId="5D350DC4" w14:textId="77777777" w:rsidR="00F77CB1" w:rsidRPr="00134D44" w:rsidRDefault="00F77CB1" w:rsidP="00F77CB1">
      <w:pPr>
        <w:jc w:val="both"/>
      </w:pPr>
    </w:p>
    <w:p w14:paraId="282D7BA5" w14:textId="421F8BCE" w:rsidR="00F77CB1" w:rsidRPr="002D31D7" w:rsidRDefault="00F77CB1" w:rsidP="002D31D7">
      <w:pPr>
        <w:pStyle w:val="Body"/>
        <w:jc w:val="center"/>
        <w:rPr>
          <w:lang w:val="en-GB"/>
        </w:rPr>
      </w:pPr>
      <w:r w:rsidRPr="00D81999">
        <w:rPr>
          <w:lang w:val="en-GB"/>
        </w:rPr>
        <w:br w:type="page"/>
      </w:r>
    </w:p>
    <w:p w14:paraId="7D83B02C" w14:textId="0676FF8D" w:rsidR="00F408FA" w:rsidRDefault="00F408FA" w:rsidP="002D31D7">
      <w:pPr>
        <w:pStyle w:val="Body"/>
        <w:jc w:val="center"/>
        <w:rPr>
          <w:b/>
          <w:bCs/>
          <w:caps/>
          <w:spacing w:val="20"/>
          <w:sz w:val="28"/>
          <w:szCs w:val="28"/>
          <w:u w:val="single"/>
          <w:lang w:val="en-GB"/>
        </w:rPr>
      </w:pPr>
      <w:r>
        <w:rPr>
          <w:b/>
          <w:bCs/>
          <w:caps/>
          <w:spacing w:val="20"/>
          <w:sz w:val="28"/>
          <w:szCs w:val="28"/>
          <w:u w:val="single"/>
          <w:lang w:val="en-GB"/>
        </w:rPr>
        <w:lastRenderedPageBreak/>
        <w:t xml:space="preserve">Proof of </w:t>
      </w:r>
      <w:r w:rsidR="000D573D">
        <w:rPr>
          <w:b/>
          <w:bCs/>
          <w:caps/>
          <w:spacing w:val="20"/>
          <w:sz w:val="28"/>
          <w:szCs w:val="28"/>
          <w:u w:val="single"/>
          <w:lang w:val="en-GB"/>
        </w:rPr>
        <w:t>funds</w:t>
      </w:r>
      <w:r>
        <w:rPr>
          <w:b/>
          <w:bCs/>
          <w:caps/>
          <w:spacing w:val="20"/>
          <w:sz w:val="28"/>
          <w:szCs w:val="28"/>
          <w:u w:val="single"/>
          <w:lang w:val="en-GB"/>
        </w:rPr>
        <w:t xml:space="preserve"> </w:t>
      </w:r>
    </w:p>
    <w:p w14:paraId="6A4951A2" w14:textId="77777777" w:rsidR="00F408FA" w:rsidRDefault="00F408FA" w:rsidP="002D31D7">
      <w:pPr>
        <w:pStyle w:val="Body"/>
        <w:jc w:val="center"/>
        <w:rPr>
          <w:b/>
          <w:bCs/>
          <w:caps/>
          <w:spacing w:val="20"/>
          <w:sz w:val="28"/>
          <w:szCs w:val="28"/>
          <w:u w:val="single"/>
          <w:lang w:val="en-GB"/>
        </w:rPr>
      </w:pPr>
    </w:p>
    <w:p w14:paraId="4C4DCD0B" w14:textId="330DE2B0" w:rsidR="007311AE" w:rsidRDefault="007311AE" w:rsidP="007A0A81">
      <w:pPr>
        <w:pStyle w:val="Body"/>
        <w:jc w:val="center"/>
      </w:pPr>
      <w:r w:rsidRPr="007311AE">
        <w:t xml:space="preserve">Client will provide "SCREEN SHOT" to confirm that CLIENT IS THE CONTROLLING PARTY of the Bank Account holding the </w:t>
      </w:r>
      <w:r w:rsidR="00F56DEC">
        <w:t>funds to be used for this transaction</w:t>
      </w:r>
    </w:p>
    <w:sectPr w:rsidR="007311AE" w:rsidSect="00C60B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66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4EA07" w14:textId="77777777" w:rsidR="00BD71B3" w:rsidRDefault="00BD71B3">
      <w:r>
        <w:separator/>
      </w:r>
    </w:p>
  </w:endnote>
  <w:endnote w:type="continuationSeparator" w:id="0">
    <w:p w14:paraId="2323A1F6" w14:textId="77777777" w:rsidR="00BD71B3" w:rsidRDefault="00BD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2305" w14:textId="77777777" w:rsidR="00E76E58" w:rsidRDefault="00E76E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B6188" w14:textId="77777777" w:rsidR="00E76E58" w:rsidRDefault="00E76E58" w:rsidP="00144789">
    <w:pPr>
      <w:pStyle w:val="Footer"/>
      <w:rPr>
        <w:rFonts w:ascii="Calibri" w:hAnsi="Calibri"/>
        <w:caps/>
      </w:rPr>
    </w:pPr>
  </w:p>
  <w:p w14:paraId="708970C0" w14:textId="77777777" w:rsidR="00E76E58" w:rsidRPr="00134D44" w:rsidRDefault="00F77CB1" w:rsidP="00144789">
    <w:pPr>
      <w:pStyle w:val="Footer"/>
      <w:rPr>
        <w:caps/>
      </w:rPr>
    </w:pPr>
    <w:r w:rsidRPr="00134D44">
      <w:rPr>
        <w:b/>
        <w:caps/>
      </w:rPr>
      <w:t>applicant initials</w:t>
    </w:r>
    <w:r w:rsidRPr="00134D44">
      <w:rPr>
        <w:caps/>
      </w:rPr>
      <w:t xml:space="preserve"> ___________          Page </w:t>
    </w:r>
    <w:r w:rsidRPr="00134D44">
      <w:rPr>
        <w:rStyle w:val="PageNumber"/>
        <w:caps/>
      </w:rPr>
      <w:fldChar w:fldCharType="begin"/>
    </w:r>
    <w:r w:rsidRPr="00134D44">
      <w:rPr>
        <w:rStyle w:val="PageNumber"/>
        <w:caps/>
      </w:rPr>
      <w:instrText xml:space="preserve"> </w:instrText>
    </w:r>
    <w:r>
      <w:rPr>
        <w:rStyle w:val="PageNumber"/>
        <w:caps/>
      </w:rPr>
      <w:instrText>PAGE</w:instrText>
    </w:r>
    <w:r w:rsidRPr="00134D44">
      <w:rPr>
        <w:rStyle w:val="PageNumber"/>
        <w:caps/>
      </w:rPr>
      <w:instrText xml:space="preserve"> </w:instrText>
    </w:r>
    <w:r w:rsidRPr="00134D44">
      <w:rPr>
        <w:rStyle w:val="PageNumber"/>
        <w:caps/>
      </w:rPr>
      <w:fldChar w:fldCharType="separate"/>
    </w:r>
    <w:r>
      <w:rPr>
        <w:rStyle w:val="PageNumber"/>
        <w:caps/>
        <w:noProof/>
      </w:rPr>
      <w:t>1</w:t>
    </w:r>
    <w:r w:rsidRPr="00134D44">
      <w:rPr>
        <w:rStyle w:val="PageNumber"/>
        <w:caps/>
      </w:rPr>
      <w:fldChar w:fldCharType="end"/>
    </w:r>
    <w:r w:rsidRPr="00134D44">
      <w:rPr>
        <w:rStyle w:val="PageNumber"/>
        <w:caps/>
      </w:rPr>
      <w:t xml:space="preserve"> of </w:t>
    </w:r>
    <w:r w:rsidRPr="00134D44">
      <w:rPr>
        <w:rStyle w:val="PageNumber"/>
        <w:caps/>
      </w:rPr>
      <w:fldChar w:fldCharType="begin"/>
    </w:r>
    <w:r w:rsidRPr="00134D44">
      <w:rPr>
        <w:rStyle w:val="PageNumber"/>
        <w:caps/>
      </w:rPr>
      <w:instrText xml:space="preserve"> </w:instrText>
    </w:r>
    <w:r>
      <w:rPr>
        <w:rStyle w:val="PageNumber"/>
        <w:caps/>
      </w:rPr>
      <w:instrText>NUMPAGES</w:instrText>
    </w:r>
    <w:r w:rsidRPr="00134D44">
      <w:rPr>
        <w:rStyle w:val="PageNumber"/>
        <w:caps/>
      </w:rPr>
      <w:instrText xml:space="preserve"> </w:instrText>
    </w:r>
    <w:r w:rsidRPr="00134D44">
      <w:rPr>
        <w:rStyle w:val="PageNumber"/>
        <w:caps/>
      </w:rPr>
      <w:fldChar w:fldCharType="separate"/>
    </w:r>
    <w:r>
      <w:rPr>
        <w:rStyle w:val="PageNumber"/>
        <w:caps/>
        <w:noProof/>
      </w:rPr>
      <w:t>11</w:t>
    </w:r>
    <w:r w:rsidRPr="00134D44">
      <w:rPr>
        <w:rStyle w:val="PageNumber"/>
        <w:cap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8604" w14:textId="77777777" w:rsidR="00E76E58" w:rsidRDefault="00E76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FA20" w14:textId="77777777" w:rsidR="00BD71B3" w:rsidRDefault="00BD71B3">
      <w:r>
        <w:separator/>
      </w:r>
    </w:p>
  </w:footnote>
  <w:footnote w:type="continuationSeparator" w:id="0">
    <w:p w14:paraId="55009E6D" w14:textId="77777777" w:rsidR="00BD71B3" w:rsidRDefault="00BD7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5590" w14:textId="77777777" w:rsidR="00E76E58" w:rsidRDefault="00E76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3CB7" w14:textId="77777777" w:rsidR="00E76E58" w:rsidRPr="00CE2CB9" w:rsidRDefault="00F77CB1" w:rsidP="007C47D6">
    <w:pPr>
      <w:jc w:val="center"/>
      <w:rPr>
        <w:b/>
        <w:color w:val="002060"/>
        <w:sz w:val="32"/>
        <w:szCs w:val="32"/>
      </w:rPr>
    </w:pPr>
    <w:r w:rsidRPr="00CE2CB9">
      <w:rPr>
        <w:b/>
        <w:color w:val="002060"/>
        <w:sz w:val="32"/>
        <w:szCs w:val="32"/>
      </w:rPr>
      <w:t>[INSERT APPLICANT LETTERHEAD]</w:t>
    </w:r>
    <w:r w:rsidRPr="00CE2CB9">
      <w:rPr>
        <w:b/>
        <w:color w:val="002060"/>
        <w:sz w:val="32"/>
        <w:szCs w:val="32"/>
      </w:rPr>
      <w:br/>
      <w:t xml:space="preserve"> [INSERT APPLICANT ADDRESS, TELEPHONE, EMAIL]</w:t>
    </w:r>
  </w:p>
  <w:p w14:paraId="5939E762" w14:textId="77777777" w:rsidR="00E76E58" w:rsidRPr="005B534D" w:rsidRDefault="00E76E58" w:rsidP="001D7BB2">
    <w:pPr>
      <w:jc w:val="center"/>
      <w:rPr>
        <w:rFonts w:ascii="Calibri" w:hAnsi="Calibri"/>
        <w:color w:val="002060"/>
      </w:rPr>
    </w:pPr>
  </w:p>
  <w:p w14:paraId="1D6E8F91" w14:textId="77777777" w:rsidR="00E76E58" w:rsidRPr="001D7BB2" w:rsidRDefault="00E76E58" w:rsidP="001D7BB2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A1C6D" w14:textId="77777777" w:rsidR="00E76E58" w:rsidRDefault="00E76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0B8D"/>
    <w:multiLevelType w:val="hybridMultilevel"/>
    <w:tmpl w:val="B5DC56D8"/>
    <w:lvl w:ilvl="0" w:tplc="4CA2460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70C0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66F31"/>
    <w:multiLevelType w:val="hybridMultilevel"/>
    <w:tmpl w:val="EADCA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225B"/>
    <w:multiLevelType w:val="hybridMultilevel"/>
    <w:tmpl w:val="491C16D0"/>
    <w:numStyleLink w:val="ImportedStyle1"/>
  </w:abstractNum>
  <w:abstractNum w:abstractNumId="3" w15:restartNumberingAfterBreak="0">
    <w:nsid w:val="66CC5A0B"/>
    <w:multiLevelType w:val="hybridMultilevel"/>
    <w:tmpl w:val="491C16D0"/>
    <w:styleLink w:val="ImportedStyle1"/>
    <w:lvl w:ilvl="0" w:tplc="7F660E14">
      <w:start w:val="1"/>
      <w:numFmt w:val="bullet"/>
      <w:lvlText w:val="■"/>
      <w:lvlJc w:val="left"/>
      <w:pPr>
        <w:tabs>
          <w:tab w:val="left" w:pos="2340"/>
        </w:tabs>
        <w:ind w:left="27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2542C">
      <w:start w:val="1"/>
      <w:numFmt w:val="bullet"/>
      <w:lvlText w:val="o"/>
      <w:lvlJc w:val="left"/>
      <w:pPr>
        <w:tabs>
          <w:tab w:val="left" w:pos="234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E62F7E">
      <w:start w:val="1"/>
      <w:numFmt w:val="bullet"/>
      <w:lvlText w:val="■"/>
      <w:lvlJc w:val="left"/>
      <w:pPr>
        <w:ind w:left="23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3" w:tplc="6D027074">
      <w:start w:val="1"/>
      <w:numFmt w:val="bullet"/>
      <w:lvlText w:val="•"/>
      <w:lvlJc w:val="left"/>
      <w:pPr>
        <w:tabs>
          <w:tab w:val="left" w:pos="2340"/>
        </w:tabs>
        <w:ind w:left="28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4" w:tplc="A1222BE0">
      <w:start w:val="1"/>
      <w:numFmt w:val="bullet"/>
      <w:suff w:val="nothing"/>
      <w:lvlText w:val="o"/>
      <w:lvlJc w:val="left"/>
      <w:pPr>
        <w:tabs>
          <w:tab w:val="left" w:pos="2340"/>
        </w:tabs>
        <w:ind w:left="360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5" w:tplc="A54E3E42">
      <w:start w:val="1"/>
      <w:numFmt w:val="bullet"/>
      <w:lvlText w:val="▪"/>
      <w:lvlJc w:val="left"/>
      <w:pPr>
        <w:tabs>
          <w:tab w:val="left" w:pos="2340"/>
        </w:tabs>
        <w:ind w:left="43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6" w:tplc="BA945AEC">
      <w:start w:val="1"/>
      <w:numFmt w:val="bullet"/>
      <w:lvlText w:val="•"/>
      <w:lvlJc w:val="left"/>
      <w:pPr>
        <w:tabs>
          <w:tab w:val="left" w:pos="2340"/>
        </w:tabs>
        <w:ind w:left="504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7" w:tplc="939416C8">
      <w:start w:val="1"/>
      <w:numFmt w:val="bullet"/>
      <w:suff w:val="nothing"/>
      <w:lvlText w:val="o"/>
      <w:lvlJc w:val="left"/>
      <w:pPr>
        <w:tabs>
          <w:tab w:val="left" w:pos="2340"/>
        </w:tabs>
        <w:ind w:left="5760" w:hanging="18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  <w:lvl w:ilvl="8" w:tplc="5516A314">
      <w:start w:val="1"/>
      <w:numFmt w:val="bullet"/>
      <w:lvlText w:val="▪"/>
      <w:lvlJc w:val="left"/>
      <w:pPr>
        <w:tabs>
          <w:tab w:val="left" w:pos="2340"/>
        </w:tabs>
        <w:ind w:left="648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70C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12020495">
    <w:abstractNumId w:val="0"/>
  </w:num>
  <w:num w:numId="2" w16cid:durableId="1663460930">
    <w:abstractNumId w:val="3"/>
  </w:num>
  <w:num w:numId="3" w16cid:durableId="734939448">
    <w:abstractNumId w:val="2"/>
  </w:num>
  <w:num w:numId="4" w16cid:durableId="1979452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1"/>
    <w:rsid w:val="00054836"/>
    <w:rsid w:val="000B1299"/>
    <w:rsid w:val="000D573D"/>
    <w:rsid w:val="000F7592"/>
    <w:rsid w:val="001F58E4"/>
    <w:rsid w:val="002A1029"/>
    <w:rsid w:val="002A2C64"/>
    <w:rsid w:val="002D31D7"/>
    <w:rsid w:val="003119B5"/>
    <w:rsid w:val="00333144"/>
    <w:rsid w:val="00334E5C"/>
    <w:rsid w:val="003A27B0"/>
    <w:rsid w:val="00420FB2"/>
    <w:rsid w:val="00425CD3"/>
    <w:rsid w:val="00426E32"/>
    <w:rsid w:val="00433777"/>
    <w:rsid w:val="0045564F"/>
    <w:rsid w:val="00491236"/>
    <w:rsid w:val="004A3FD1"/>
    <w:rsid w:val="004D5030"/>
    <w:rsid w:val="004E3E49"/>
    <w:rsid w:val="00501BFA"/>
    <w:rsid w:val="00517FC3"/>
    <w:rsid w:val="00532C0D"/>
    <w:rsid w:val="00545B78"/>
    <w:rsid w:val="00551E7F"/>
    <w:rsid w:val="00557B0D"/>
    <w:rsid w:val="00580BC9"/>
    <w:rsid w:val="0059279E"/>
    <w:rsid w:val="005A1925"/>
    <w:rsid w:val="00630BD1"/>
    <w:rsid w:val="0067370B"/>
    <w:rsid w:val="006A249B"/>
    <w:rsid w:val="006C6155"/>
    <w:rsid w:val="0070033C"/>
    <w:rsid w:val="007311AE"/>
    <w:rsid w:val="007315F5"/>
    <w:rsid w:val="007A0A81"/>
    <w:rsid w:val="007D60B9"/>
    <w:rsid w:val="008234D5"/>
    <w:rsid w:val="00825755"/>
    <w:rsid w:val="0087026C"/>
    <w:rsid w:val="008919B1"/>
    <w:rsid w:val="008E50D6"/>
    <w:rsid w:val="00922C9B"/>
    <w:rsid w:val="00947C3C"/>
    <w:rsid w:val="00991CDF"/>
    <w:rsid w:val="009B27A1"/>
    <w:rsid w:val="009E4B94"/>
    <w:rsid w:val="009E630E"/>
    <w:rsid w:val="00A22E2A"/>
    <w:rsid w:val="00A33E46"/>
    <w:rsid w:val="00A43B16"/>
    <w:rsid w:val="00A63A82"/>
    <w:rsid w:val="00AD21B4"/>
    <w:rsid w:val="00B4630B"/>
    <w:rsid w:val="00B720F4"/>
    <w:rsid w:val="00B831D7"/>
    <w:rsid w:val="00BB7B5B"/>
    <w:rsid w:val="00BD71B3"/>
    <w:rsid w:val="00BE72F6"/>
    <w:rsid w:val="00C07650"/>
    <w:rsid w:val="00C34466"/>
    <w:rsid w:val="00C829EF"/>
    <w:rsid w:val="00CB60D3"/>
    <w:rsid w:val="00D61F1D"/>
    <w:rsid w:val="00D67360"/>
    <w:rsid w:val="00D81999"/>
    <w:rsid w:val="00DB575D"/>
    <w:rsid w:val="00E76E58"/>
    <w:rsid w:val="00F408FA"/>
    <w:rsid w:val="00F56DEC"/>
    <w:rsid w:val="00F77CB1"/>
    <w:rsid w:val="00FF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54D0"/>
  <w15:chartTrackingRefBased/>
  <w15:docId w15:val="{8064F21A-3DE4-284E-B54A-3790D2AB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B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C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77CB1"/>
    <w:rPr>
      <w:rFonts w:ascii="Times New Roman" w:eastAsia="Times New Roman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77CB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77CB1"/>
    <w:rPr>
      <w:rFonts w:ascii="Times New Roman" w:eastAsia="Times New Roman" w:hAnsi="Times New Roman" w:cs="Times New Roman"/>
      <w:lang w:val="x-none" w:eastAsia="x-none"/>
    </w:rPr>
  </w:style>
  <w:style w:type="character" w:styleId="PageNumber">
    <w:name w:val="page number"/>
    <w:basedOn w:val="DefaultParagraphFont"/>
    <w:rsid w:val="00F77CB1"/>
  </w:style>
  <w:style w:type="paragraph" w:styleId="ListParagraph">
    <w:name w:val="List Paragraph"/>
    <w:basedOn w:val="Normal"/>
    <w:uiPriority w:val="34"/>
    <w:qFormat/>
    <w:rsid w:val="00A43B16"/>
    <w:pPr>
      <w:ind w:left="720"/>
      <w:contextualSpacing/>
    </w:pPr>
  </w:style>
  <w:style w:type="paragraph" w:customStyle="1" w:styleId="Body">
    <w:name w:val="Body"/>
    <w:rsid w:val="002A2C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30BD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Rex Ashcroft</cp:lastModifiedBy>
  <cp:revision>2</cp:revision>
  <dcterms:created xsi:type="dcterms:W3CDTF">2024-07-01T21:47:00Z</dcterms:created>
  <dcterms:modified xsi:type="dcterms:W3CDTF">2024-07-01T21:47:00Z</dcterms:modified>
</cp:coreProperties>
</file>